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9374" w14:textId="77777777" w:rsidR="007B39F8" w:rsidRPr="00217D9B" w:rsidRDefault="007B39F8" w:rsidP="00860B75">
      <w:pPr>
        <w:pStyle w:val="Default"/>
        <w:jc w:val="both"/>
        <w:rPr>
          <w:rFonts w:ascii="Futura Lt BT" w:hAnsi="Futura Lt BT" w:cstheme="minorHAnsi"/>
          <w:sz w:val="22"/>
          <w:szCs w:val="22"/>
        </w:rPr>
      </w:pPr>
    </w:p>
    <w:p w14:paraId="44C3113D" w14:textId="2776A8D4" w:rsidR="004A3BD8" w:rsidRPr="00217D9B" w:rsidRDefault="004A3BD8" w:rsidP="00860B75">
      <w:pPr>
        <w:pStyle w:val="Default"/>
        <w:jc w:val="both"/>
        <w:rPr>
          <w:rFonts w:ascii="Futura Lt BT" w:hAnsi="Futura Lt BT" w:cstheme="minorHAnsi"/>
          <w:sz w:val="22"/>
          <w:szCs w:val="22"/>
        </w:rPr>
      </w:pPr>
      <w:r w:rsidRPr="00217D9B">
        <w:rPr>
          <w:rFonts w:ascii="Futura Lt BT" w:hAnsi="Futura Lt BT" w:cstheme="minorHAnsi"/>
          <w:sz w:val="22"/>
          <w:szCs w:val="22"/>
        </w:rPr>
        <w:t>El presente formulario</w:t>
      </w:r>
      <w:r w:rsidR="00860B75" w:rsidRPr="00217D9B">
        <w:rPr>
          <w:rFonts w:ascii="Futura Lt BT" w:hAnsi="Futura Lt BT" w:cstheme="minorHAnsi"/>
          <w:sz w:val="22"/>
          <w:szCs w:val="22"/>
        </w:rPr>
        <w:t xml:space="preserve"> debe ser utilizado para la revisión y </w:t>
      </w:r>
      <w:r w:rsidR="00C14F59" w:rsidRPr="00217D9B">
        <w:rPr>
          <w:rFonts w:ascii="Futura Lt BT" w:hAnsi="Futura Lt BT" w:cstheme="minorHAnsi"/>
          <w:sz w:val="22"/>
          <w:szCs w:val="22"/>
        </w:rPr>
        <w:t xml:space="preserve">el </w:t>
      </w:r>
      <w:r w:rsidR="00860B75" w:rsidRPr="00217D9B">
        <w:rPr>
          <w:rFonts w:ascii="Futura Lt BT" w:hAnsi="Futura Lt BT" w:cstheme="minorHAnsi"/>
          <w:sz w:val="22"/>
          <w:szCs w:val="22"/>
        </w:rPr>
        <w:t>otorgamiento de aval por parte de pares académicos, internos o externos, a</w:t>
      </w:r>
      <w:r w:rsidR="00F70B1F" w:rsidRPr="00217D9B">
        <w:rPr>
          <w:rFonts w:ascii="Futura Lt BT" w:hAnsi="Futura Lt BT" w:cstheme="minorHAnsi"/>
          <w:sz w:val="22"/>
          <w:szCs w:val="22"/>
        </w:rPr>
        <w:t xml:space="preserve"> un nuevo </w:t>
      </w:r>
      <w:r w:rsidR="00860B75" w:rsidRPr="00217D9B">
        <w:rPr>
          <w:rFonts w:ascii="Futura Lt BT" w:hAnsi="Futura Lt BT" w:cstheme="minorHAnsi"/>
          <w:sz w:val="22"/>
          <w:szCs w:val="22"/>
        </w:rPr>
        <w:t xml:space="preserve">proyecto de investigación. Para ello debe aportarse la propuesta completa, mediante el llenado del </w:t>
      </w:r>
      <w:r w:rsidR="00860B75" w:rsidRPr="00217D9B">
        <w:rPr>
          <w:rFonts w:ascii="Futura Lt BT" w:hAnsi="Futura Lt BT" w:cstheme="minorHAnsi"/>
          <w:i/>
          <w:iCs/>
          <w:sz w:val="22"/>
          <w:szCs w:val="22"/>
        </w:rPr>
        <w:t>Formulario para la presentación de proyectos investigación</w:t>
      </w:r>
      <w:r w:rsidR="00C14F59" w:rsidRPr="00217D9B">
        <w:rPr>
          <w:rFonts w:ascii="Futura Lt BT" w:hAnsi="Futura Lt BT" w:cstheme="minorHAnsi"/>
          <w:sz w:val="22"/>
          <w:szCs w:val="22"/>
        </w:rPr>
        <w:t xml:space="preserve">, así como proporcionar la información </w:t>
      </w:r>
      <w:r w:rsidR="00F70B1F" w:rsidRPr="00217D9B">
        <w:rPr>
          <w:rFonts w:ascii="Futura Lt BT" w:hAnsi="Futura Lt BT" w:cstheme="minorHAnsi"/>
          <w:sz w:val="22"/>
          <w:szCs w:val="22"/>
        </w:rPr>
        <w:t xml:space="preserve">adicional </w:t>
      </w:r>
      <w:r w:rsidR="00C14F59" w:rsidRPr="00217D9B">
        <w:rPr>
          <w:rFonts w:ascii="Futura Lt BT" w:hAnsi="Futura Lt BT" w:cstheme="minorHAnsi"/>
          <w:sz w:val="22"/>
          <w:szCs w:val="22"/>
        </w:rPr>
        <w:t>que</w:t>
      </w:r>
      <w:r w:rsidR="00F70B1F" w:rsidRPr="00217D9B">
        <w:rPr>
          <w:rFonts w:ascii="Futura Lt BT" w:hAnsi="Futura Lt BT" w:cstheme="minorHAnsi"/>
          <w:sz w:val="22"/>
          <w:szCs w:val="22"/>
        </w:rPr>
        <w:t xml:space="preserve"> pueda</w:t>
      </w:r>
      <w:r w:rsidR="00C14F59" w:rsidRPr="00217D9B">
        <w:rPr>
          <w:rFonts w:ascii="Futura Lt BT" w:hAnsi="Futura Lt BT" w:cstheme="minorHAnsi"/>
          <w:sz w:val="22"/>
          <w:szCs w:val="22"/>
        </w:rPr>
        <w:t xml:space="preserve"> requ</w:t>
      </w:r>
      <w:r w:rsidR="00F70B1F" w:rsidRPr="00217D9B">
        <w:rPr>
          <w:rFonts w:ascii="Futura Lt BT" w:hAnsi="Futura Lt BT" w:cstheme="minorHAnsi"/>
          <w:sz w:val="22"/>
          <w:szCs w:val="22"/>
        </w:rPr>
        <w:t>erirse</w:t>
      </w:r>
      <w:r w:rsidR="00C14F59" w:rsidRPr="00217D9B">
        <w:rPr>
          <w:rFonts w:ascii="Futura Lt BT" w:hAnsi="Futura Lt BT" w:cstheme="minorHAnsi"/>
          <w:sz w:val="22"/>
          <w:szCs w:val="22"/>
        </w:rPr>
        <w:t xml:space="preserve"> para analizar la propuesta. </w:t>
      </w:r>
    </w:p>
    <w:p w14:paraId="25F41BC9" w14:textId="057F606C" w:rsidR="00FA77FE" w:rsidRPr="00217D9B" w:rsidRDefault="00FA77FE" w:rsidP="00860B75">
      <w:pPr>
        <w:pStyle w:val="Default"/>
        <w:jc w:val="both"/>
        <w:rPr>
          <w:rFonts w:ascii="Futura Lt BT" w:hAnsi="Futura Lt BT" w:cstheme="minorHAnsi"/>
          <w:sz w:val="22"/>
          <w:szCs w:val="22"/>
        </w:rPr>
      </w:pPr>
    </w:p>
    <w:p w14:paraId="02A2B826" w14:textId="76C98F9D" w:rsidR="00FA77FE" w:rsidRPr="00217D9B" w:rsidRDefault="00FA77FE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  <w:r w:rsidRPr="00217D9B">
        <w:rPr>
          <w:rFonts w:ascii="Futura Lt BT" w:hAnsi="Futura Lt BT" w:cstheme="minorHAnsi"/>
          <w:b/>
          <w:bCs/>
          <w:sz w:val="22"/>
          <w:szCs w:val="22"/>
        </w:rPr>
        <w:t>Nombre del proyecto:</w:t>
      </w:r>
    </w:p>
    <w:p w14:paraId="2D977046" w14:textId="77777777" w:rsidR="0030611A" w:rsidRPr="00217D9B" w:rsidRDefault="0030611A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52A1D77F" w14:textId="4425B339" w:rsidR="00FA77FE" w:rsidRPr="00217D9B" w:rsidRDefault="00FA77FE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  <w:r w:rsidRPr="00217D9B">
        <w:rPr>
          <w:rFonts w:ascii="Futura Lt BT" w:hAnsi="Futura Lt BT" w:cstheme="minorHAnsi"/>
          <w:b/>
          <w:bCs/>
          <w:sz w:val="22"/>
          <w:szCs w:val="22"/>
        </w:rPr>
        <w:t>Nombre de</w:t>
      </w:r>
      <w:r w:rsidR="0073706B" w:rsidRPr="00217D9B">
        <w:rPr>
          <w:rFonts w:ascii="Futura Lt BT" w:hAnsi="Futura Lt BT" w:cstheme="minorHAnsi"/>
          <w:b/>
          <w:bCs/>
          <w:sz w:val="22"/>
          <w:szCs w:val="22"/>
        </w:rPr>
        <w:t xml:space="preserve"> la persona </w:t>
      </w:r>
      <w:r w:rsidRPr="00217D9B">
        <w:rPr>
          <w:rFonts w:ascii="Futura Lt BT" w:hAnsi="Futura Lt BT" w:cstheme="minorHAnsi"/>
          <w:b/>
          <w:bCs/>
          <w:sz w:val="22"/>
          <w:szCs w:val="22"/>
        </w:rPr>
        <w:t>par académico:</w:t>
      </w:r>
    </w:p>
    <w:p w14:paraId="75596F5D" w14:textId="031244F1" w:rsidR="00E80180" w:rsidRPr="00217D9B" w:rsidRDefault="00E80180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6EEB724B" w14:textId="4EC5CD76" w:rsidR="00E80180" w:rsidRPr="00217D9B" w:rsidRDefault="00E80180" w:rsidP="00860B75">
      <w:pPr>
        <w:pStyle w:val="Default"/>
        <w:jc w:val="both"/>
        <w:rPr>
          <w:rFonts w:ascii="Futura Lt BT" w:hAnsi="Futura Lt BT" w:cstheme="minorHAnsi"/>
          <w:b/>
          <w:bCs/>
          <w:color w:val="auto"/>
          <w:sz w:val="22"/>
          <w:szCs w:val="22"/>
        </w:rPr>
      </w:pPr>
      <w:r w:rsidRPr="00217D9B">
        <w:rPr>
          <w:rFonts w:ascii="Futura Lt BT" w:hAnsi="Futura Lt BT" w:cstheme="minorHAnsi"/>
          <w:b/>
          <w:bCs/>
          <w:color w:val="auto"/>
          <w:sz w:val="22"/>
          <w:szCs w:val="22"/>
        </w:rPr>
        <w:t>Grado académico</w:t>
      </w:r>
      <w:r w:rsidR="00E6664A" w:rsidRPr="00217D9B">
        <w:rPr>
          <w:rFonts w:ascii="Futura Lt BT" w:hAnsi="Futura Lt BT" w:cstheme="minorHAnsi"/>
          <w:b/>
          <w:bCs/>
          <w:color w:val="auto"/>
          <w:sz w:val="22"/>
          <w:szCs w:val="22"/>
        </w:rPr>
        <w:t>:</w:t>
      </w:r>
    </w:p>
    <w:p w14:paraId="43EE01F6" w14:textId="1CCE15DB" w:rsidR="00BF3DD2" w:rsidRPr="00217D9B" w:rsidRDefault="00BF3DD2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29294415" w14:textId="21F289A1" w:rsidR="00BF3DD2" w:rsidRPr="00217D9B" w:rsidRDefault="00BF3DD2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  <w:r w:rsidRPr="00217D9B">
        <w:rPr>
          <w:rFonts w:ascii="Futura Lt BT" w:hAnsi="Futura Lt BT" w:cstheme="minorHAnsi"/>
          <w:b/>
          <w:bCs/>
          <w:sz w:val="22"/>
          <w:szCs w:val="22"/>
        </w:rPr>
        <w:t xml:space="preserve">Institución </w:t>
      </w:r>
      <w:r w:rsidR="00E6664A" w:rsidRPr="00217D9B">
        <w:rPr>
          <w:rFonts w:ascii="Futura Lt BT" w:hAnsi="Futura Lt BT" w:cstheme="minorHAnsi"/>
          <w:b/>
          <w:bCs/>
          <w:sz w:val="22"/>
          <w:szCs w:val="22"/>
        </w:rPr>
        <w:t>o entidad en que se desempeña:</w:t>
      </w:r>
    </w:p>
    <w:p w14:paraId="51DBD34C" w14:textId="3721C364" w:rsidR="0030611A" w:rsidRPr="00217D9B" w:rsidRDefault="0030611A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2551A647" w14:textId="2DF830FA" w:rsidR="00A73F57" w:rsidRPr="00217D9B" w:rsidRDefault="00A73F57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  <w:r w:rsidRPr="00217D9B">
        <w:rPr>
          <w:rFonts w:ascii="Futura Lt BT" w:hAnsi="Futura Lt BT" w:cstheme="minorHAnsi"/>
          <w:b/>
          <w:bCs/>
          <w:sz w:val="22"/>
          <w:szCs w:val="22"/>
        </w:rPr>
        <w:t>Correo electrónico:</w:t>
      </w:r>
    </w:p>
    <w:p w14:paraId="4B428C6B" w14:textId="77777777" w:rsidR="0030611A" w:rsidRPr="00217D9B" w:rsidRDefault="0030611A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334F340D" w14:textId="4810C5D8" w:rsidR="0056484D" w:rsidRPr="00217D9B" w:rsidRDefault="00341F6D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  <w:r w:rsidRPr="00217D9B">
        <w:rPr>
          <w:rFonts w:ascii="Futura Lt BT" w:hAnsi="Futura Lt BT" w:cstheme="minorHAnsi"/>
          <w:b/>
          <w:bCs/>
          <w:sz w:val="22"/>
          <w:szCs w:val="22"/>
        </w:rPr>
        <w:t>Fecha:</w:t>
      </w:r>
      <w:r w:rsidR="007B39F8" w:rsidRPr="00217D9B">
        <w:rPr>
          <w:rFonts w:ascii="Futura Lt BT" w:hAnsi="Futura Lt BT" w:cstheme="minorHAnsi"/>
          <w:b/>
          <w:bCs/>
          <w:sz w:val="22"/>
          <w:szCs w:val="22"/>
        </w:rPr>
        <w:t xml:space="preserve"> </w:t>
      </w:r>
    </w:p>
    <w:p w14:paraId="4682C4D0" w14:textId="77777777" w:rsidR="001C7264" w:rsidRPr="00217D9B" w:rsidRDefault="001C7264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4B793E0B" w14:textId="77777777" w:rsidR="004D2848" w:rsidRPr="00217D9B" w:rsidRDefault="004D2848" w:rsidP="00860B75">
      <w:pPr>
        <w:pStyle w:val="Default"/>
        <w:jc w:val="both"/>
        <w:rPr>
          <w:rFonts w:ascii="Futura Lt BT" w:hAnsi="Futura Lt BT" w:cstheme="minorHAnsi"/>
          <w:b/>
          <w:bCs/>
          <w:sz w:val="22"/>
          <w:szCs w:val="22"/>
        </w:rPr>
      </w:pPr>
    </w:p>
    <w:p w14:paraId="45B0F74C" w14:textId="312DC554" w:rsidR="00C27D05" w:rsidRPr="00217D9B" w:rsidRDefault="00C27D05" w:rsidP="00C27D05">
      <w:pPr>
        <w:pStyle w:val="Default"/>
        <w:numPr>
          <w:ilvl w:val="0"/>
          <w:numId w:val="1"/>
        </w:numPr>
        <w:jc w:val="both"/>
        <w:rPr>
          <w:rFonts w:ascii="Futura Lt BT" w:hAnsi="Futura Lt BT" w:cstheme="minorHAnsi"/>
          <w:sz w:val="22"/>
          <w:szCs w:val="22"/>
        </w:rPr>
      </w:pPr>
      <w:r w:rsidRPr="00217D9B">
        <w:rPr>
          <w:rFonts w:ascii="Futura Lt BT" w:hAnsi="Futura Lt BT" w:cstheme="minorHAnsi"/>
          <w:sz w:val="22"/>
          <w:szCs w:val="22"/>
        </w:rPr>
        <w:t>Revisión de cumplimiento de criterios: La siguiente tabla incluye algunos criterios que pueden servir</w:t>
      </w:r>
      <w:r w:rsidR="009C6204" w:rsidRPr="00217D9B">
        <w:rPr>
          <w:rFonts w:ascii="Futura Lt BT" w:hAnsi="Futura Lt BT" w:cstheme="minorHAnsi"/>
          <w:sz w:val="22"/>
          <w:szCs w:val="22"/>
        </w:rPr>
        <w:t>le</w:t>
      </w:r>
      <w:r w:rsidRPr="00217D9B">
        <w:rPr>
          <w:rFonts w:ascii="Futura Lt BT" w:hAnsi="Futura Lt BT" w:cstheme="minorHAnsi"/>
          <w:sz w:val="22"/>
          <w:szCs w:val="22"/>
        </w:rPr>
        <w:t xml:space="preserve"> como base para </w:t>
      </w:r>
      <w:r w:rsidR="009C6204" w:rsidRPr="00217D9B">
        <w:rPr>
          <w:rFonts w:ascii="Futura Lt BT" w:hAnsi="Futura Lt BT" w:cstheme="minorHAnsi"/>
          <w:sz w:val="22"/>
          <w:szCs w:val="22"/>
        </w:rPr>
        <w:t>analizar el</w:t>
      </w:r>
      <w:r w:rsidRPr="00217D9B">
        <w:rPr>
          <w:rFonts w:ascii="Futura Lt BT" w:hAnsi="Futura Lt BT" w:cstheme="minorHAnsi"/>
          <w:sz w:val="22"/>
          <w:szCs w:val="22"/>
        </w:rPr>
        <w:t xml:space="preserve"> </w:t>
      </w:r>
      <w:r w:rsidR="009C6204" w:rsidRPr="00217D9B">
        <w:rPr>
          <w:rFonts w:ascii="Futura Lt BT" w:hAnsi="Futura Lt BT" w:cstheme="minorHAnsi"/>
          <w:sz w:val="22"/>
          <w:szCs w:val="22"/>
        </w:rPr>
        <w:t xml:space="preserve">proyecto </w:t>
      </w:r>
      <w:r w:rsidRPr="00217D9B">
        <w:rPr>
          <w:rFonts w:ascii="Futura Lt BT" w:hAnsi="Futura Lt BT" w:cstheme="minorHAnsi"/>
          <w:sz w:val="22"/>
          <w:szCs w:val="22"/>
        </w:rPr>
        <w:t>que se le remite</w:t>
      </w:r>
      <w:r w:rsidR="00500E9E" w:rsidRPr="00217D9B">
        <w:rPr>
          <w:rFonts w:ascii="Futura Lt BT" w:hAnsi="Futura Lt BT" w:cstheme="minorHAnsi"/>
          <w:sz w:val="22"/>
          <w:szCs w:val="22"/>
        </w:rPr>
        <w:t>. Anote una X según corresponda.</w:t>
      </w:r>
    </w:p>
    <w:p w14:paraId="053C29C2" w14:textId="77777777" w:rsidR="00C27D05" w:rsidRPr="00217D9B" w:rsidRDefault="00C27D05" w:rsidP="00860B75">
      <w:pPr>
        <w:pStyle w:val="Default"/>
        <w:jc w:val="both"/>
        <w:rPr>
          <w:rFonts w:ascii="Futura Lt BT" w:hAnsi="Futura Lt BT" w:cstheme="minorHAnsi"/>
          <w:sz w:val="22"/>
          <w:szCs w:val="22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</w:tblGrid>
      <w:tr w:rsidR="00C27D05" w:rsidRPr="00217D9B" w14:paraId="6796EF98" w14:textId="77777777" w:rsidTr="002601AE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EB1" w14:textId="196A696C" w:rsidR="00C27D05" w:rsidRPr="00217D9B" w:rsidRDefault="00C27D05" w:rsidP="00821C71">
            <w:pPr>
              <w:spacing w:after="0" w:line="240" w:lineRule="auto"/>
              <w:jc w:val="center"/>
              <w:rPr>
                <w:rFonts w:ascii="Futura Lt BT" w:eastAsia="Times New Roman" w:hAnsi="Futura Lt BT" w:cstheme="minorHAnsi"/>
                <w:b/>
                <w:bCs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b/>
                <w:bCs/>
                <w:lang w:eastAsia="es-CR"/>
              </w:rPr>
              <w:t>Criterio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3FB1" w14:textId="77777777" w:rsidR="00C27D05" w:rsidRPr="00217D9B" w:rsidRDefault="00C27D05" w:rsidP="00821C71">
            <w:pPr>
              <w:spacing w:after="0" w:line="240" w:lineRule="auto"/>
              <w:jc w:val="center"/>
              <w:rPr>
                <w:rFonts w:ascii="Futura Lt BT" w:eastAsia="Times New Roman" w:hAnsi="Futura Lt BT" w:cstheme="minorHAnsi"/>
                <w:b/>
                <w:bCs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b/>
                <w:bCs/>
                <w:color w:val="000000"/>
                <w:lang w:eastAsia="es-CR"/>
              </w:rPr>
              <w:t>Cumple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38A6" w14:textId="77777777" w:rsidR="00C27D05" w:rsidRPr="00217D9B" w:rsidRDefault="00C27D05" w:rsidP="00821C71">
            <w:pPr>
              <w:spacing w:after="0" w:line="240" w:lineRule="auto"/>
              <w:jc w:val="center"/>
              <w:rPr>
                <w:rFonts w:ascii="Futura Lt BT" w:eastAsia="Times New Roman" w:hAnsi="Futura Lt BT" w:cstheme="minorHAnsi"/>
                <w:b/>
                <w:bCs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b/>
                <w:bCs/>
                <w:color w:val="000000"/>
                <w:lang w:eastAsia="es-CR"/>
              </w:rPr>
              <w:t>No cumple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1FDB" w14:textId="77777777" w:rsidR="00C27D05" w:rsidRPr="00217D9B" w:rsidRDefault="00C27D05" w:rsidP="00821C71">
            <w:pPr>
              <w:spacing w:after="0" w:line="240" w:lineRule="auto"/>
              <w:jc w:val="center"/>
              <w:rPr>
                <w:rFonts w:ascii="Futura Lt BT" w:eastAsia="Times New Roman" w:hAnsi="Futura Lt BT" w:cstheme="minorHAnsi"/>
                <w:b/>
                <w:bCs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b/>
                <w:bCs/>
                <w:color w:val="000000"/>
                <w:lang w:eastAsia="es-CR"/>
              </w:rPr>
              <w:t>No aplica</w:t>
            </w:r>
          </w:p>
        </w:tc>
      </w:tr>
      <w:tr w:rsidR="00C27D05" w:rsidRPr="00217D9B" w14:paraId="10E1BFF1" w14:textId="77777777" w:rsidTr="002601AE">
        <w:trPr>
          <w:trHeight w:val="857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8EA9" w14:textId="0F0B2DBD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1. El tema y el alcance de la investigación es enunciada en forma clara y bien delimitada,</w:t>
            </w:r>
            <w:r w:rsidR="00BF3DD2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incluyendo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el título y el resumen de la propuesta.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A736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96D6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6FE0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  <w:tr w:rsidR="00C27D05" w:rsidRPr="00217D9B" w14:paraId="079B74C6" w14:textId="77777777" w:rsidTr="002601AE">
        <w:trPr>
          <w:trHeight w:val="614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2AE" w14:textId="1949F768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2. Se toma en cuenta aportes y conocimientos actualizados </w:t>
            </w:r>
            <w:r w:rsidR="00BF3DD2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y pertinentes 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en torno al tema</w:t>
            </w:r>
            <w:r w:rsidR="00BF3DD2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de interés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48B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1F57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1416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  <w:tr w:rsidR="00C27D05" w:rsidRPr="00217D9B" w14:paraId="4653ED94" w14:textId="77777777" w:rsidTr="002601AE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F2B" w14:textId="57182BA8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3. Los objetivos, la</w:t>
            </w:r>
            <w:r w:rsidR="00E80180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s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hipótesis o problemas de investigación son acordes con lo planteado.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4A27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7270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1C56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  <w:tr w:rsidR="00C27D05" w:rsidRPr="00217D9B" w14:paraId="5173D7D5" w14:textId="77777777" w:rsidTr="002601AE">
        <w:trPr>
          <w:trHeight w:val="69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148B" w14:textId="0347CAEA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4. La estrategia metodológica descrita </w:t>
            </w:r>
            <w:r w:rsidR="00BF3DD2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es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</w:t>
            </w:r>
            <w:r w:rsidR="00BF3DD2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viable en el tiempo propuesto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E0CE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FD2E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85FC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  <w:tr w:rsidR="00C27D05" w:rsidRPr="00217D9B" w14:paraId="6B69B5D8" w14:textId="77777777" w:rsidTr="002601AE">
        <w:trPr>
          <w:trHeight w:val="829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490" w14:textId="5A8BFAC3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5. La información a recopilar, las muestras, los casos, equipos y otros recursos o materiales a utilizar están bien </w:t>
            </w:r>
            <w:r w:rsidR="00BF3DD2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especificados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59FC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BAB7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D1BB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  <w:tr w:rsidR="00C27D05" w:rsidRPr="00217D9B" w14:paraId="6B07F6F0" w14:textId="77777777" w:rsidTr="002601AE">
        <w:trPr>
          <w:trHeight w:val="623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012D" w14:textId="74401CF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6. El proyecto </w:t>
            </w:r>
            <w:r w:rsidR="0038732C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aportará nuevos 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conocimiento</w:t>
            </w:r>
            <w:r w:rsidR="0038732C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s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sobre el tema o problema.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EFCB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D6C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B770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  <w:tr w:rsidR="00C27D05" w:rsidRPr="00217D9B" w14:paraId="111C046C" w14:textId="77777777" w:rsidTr="002601AE">
        <w:trPr>
          <w:trHeight w:val="713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3852" w14:textId="24541FC4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lastRenderedPageBreak/>
              <w:t xml:space="preserve">7. El conocimiento y experiencia del(los/las) investigador(es/as) es </w:t>
            </w:r>
            <w:r w:rsidR="00B52757"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adecuada</w:t>
            </w: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 xml:space="preserve"> para la ejecución de la propuesta.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782F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671C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7450" w14:textId="77777777" w:rsidR="00C27D05" w:rsidRPr="00217D9B" w:rsidRDefault="00C27D05" w:rsidP="00821C71">
            <w:pPr>
              <w:spacing w:after="0" w:line="240" w:lineRule="auto"/>
              <w:rPr>
                <w:rFonts w:ascii="Futura Lt BT" w:eastAsia="Times New Roman" w:hAnsi="Futura Lt BT" w:cstheme="minorHAnsi"/>
                <w:color w:val="000000"/>
                <w:lang w:eastAsia="es-CR"/>
              </w:rPr>
            </w:pPr>
            <w:r w:rsidRPr="00217D9B">
              <w:rPr>
                <w:rFonts w:ascii="Futura Lt BT" w:eastAsia="Times New Roman" w:hAnsi="Futura Lt BT" w:cstheme="minorHAnsi"/>
                <w:color w:val="000000"/>
                <w:lang w:eastAsia="es-CR"/>
              </w:rPr>
              <w:t> </w:t>
            </w:r>
          </w:p>
        </w:tc>
      </w:tr>
    </w:tbl>
    <w:p w14:paraId="4F4257C6" w14:textId="1B00A8C2" w:rsidR="00341F6D" w:rsidRPr="00217D9B" w:rsidRDefault="00341F6D" w:rsidP="003668C0">
      <w:pPr>
        <w:rPr>
          <w:rFonts w:ascii="Futura Lt BT" w:hAnsi="Futura Lt BT" w:cstheme="minorHAnsi"/>
        </w:rPr>
      </w:pPr>
    </w:p>
    <w:p w14:paraId="0356D7D9" w14:textId="77777777" w:rsidR="003A7BC5" w:rsidRPr="00217D9B" w:rsidRDefault="003A7BC5" w:rsidP="003668C0">
      <w:pPr>
        <w:rPr>
          <w:rFonts w:ascii="Futura Lt BT" w:hAnsi="Futura Lt BT" w:cstheme="minorHAnsi"/>
        </w:rPr>
      </w:pPr>
    </w:p>
    <w:p w14:paraId="69BF8B4C" w14:textId="4A3F8A24" w:rsidR="00C27D05" w:rsidRPr="00217D9B" w:rsidRDefault="00C27D05" w:rsidP="00C27D05">
      <w:pPr>
        <w:pStyle w:val="Default"/>
        <w:numPr>
          <w:ilvl w:val="0"/>
          <w:numId w:val="1"/>
        </w:numPr>
        <w:rPr>
          <w:rFonts w:ascii="Futura Lt BT" w:hAnsi="Futura Lt BT" w:cstheme="minorHAnsi"/>
          <w:sz w:val="22"/>
          <w:szCs w:val="22"/>
        </w:rPr>
      </w:pPr>
      <w:r w:rsidRPr="00217D9B">
        <w:rPr>
          <w:rFonts w:ascii="Futura Lt BT" w:hAnsi="Futura Lt BT" w:cstheme="minorHAnsi"/>
          <w:sz w:val="22"/>
          <w:szCs w:val="22"/>
        </w:rPr>
        <w:t xml:space="preserve">Observaciones o comentarios generales al proyecto de investigación: </w:t>
      </w:r>
    </w:p>
    <w:p w14:paraId="2565B78E" w14:textId="77777777" w:rsidR="00C27D05" w:rsidRPr="00217D9B" w:rsidRDefault="00C27D05" w:rsidP="00C27D05">
      <w:pPr>
        <w:pStyle w:val="Default"/>
        <w:ind w:left="360"/>
        <w:rPr>
          <w:rFonts w:ascii="Futura Lt BT" w:hAnsi="Futura Lt BT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7D05" w:rsidRPr="00217D9B" w14:paraId="075C3A30" w14:textId="77777777" w:rsidTr="00821C71">
        <w:tc>
          <w:tcPr>
            <w:tcW w:w="8828" w:type="dxa"/>
          </w:tcPr>
          <w:p w14:paraId="744FDD0A" w14:textId="77777777" w:rsidR="00C27D05" w:rsidRPr="00217D9B" w:rsidRDefault="00C27D05" w:rsidP="00821C71">
            <w:pPr>
              <w:pStyle w:val="Default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6DFC131" w14:textId="77777777" w:rsidR="00C27D05" w:rsidRPr="00217D9B" w:rsidRDefault="00C27D05" w:rsidP="00821C71">
            <w:pPr>
              <w:pStyle w:val="Default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410358AE" w14:textId="77777777" w:rsidR="00C27D05" w:rsidRPr="00217D9B" w:rsidRDefault="00C27D05" w:rsidP="00821C71">
            <w:pPr>
              <w:pStyle w:val="Default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386DE9EC" w14:textId="77777777" w:rsidR="00C27D05" w:rsidRPr="00217D9B" w:rsidRDefault="00C27D05" w:rsidP="00821C71">
            <w:pPr>
              <w:pStyle w:val="Default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BB3CCFC" w14:textId="77777777" w:rsidR="00C27D05" w:rsidRPr="00217D9B" w:rsidRDefault="00C27D05" w:rsidP="00821C71">
            <w:pPr>
              <w:pStyle w:val="Default"/>
              <w:rPr>
                <w:rFonts w:ascii="Futura Lt BT" w:hAnsi="Futura Lt BT" w:cstheme="minorHAnsi"/>
                <w:sz w:val="22"/>
                <w:szCs w:val="22"/>
              </w:rPr>
            </w:pPr>
          </w:p>
          <w:p w14:paraId="6BCBDFF9" w14:textId="77777777" w:rsidR="00C27D05" w:rsidRPr="00217D9B" w:rsidRDefault="00C27D05" w:rsidP="00821C71">
            <w:pPr>
              <w:pStyle w:val="Default"/>
              <w:rPr>
                <w:rFonts w:ascii="Futura Lt BT" w:hAnsi="Futura Lt BT" w:cstheme="minorHAnsi"/>
                <w:sz w:val="22"/>
                <w:szCs w:val="22"/>
              </w:rPr>
            </w:pPr>
          </w:p>
        </w:tc>
      </w:tr>
    </w:tbl>
    <w:p w14:paraId="7830F81C" w14:textId="77777777" w:rsidR="00C27D05" w:rsidRPr="00217D9B" w:rsidRDefault="00C27D05" w:rsidP="00C27D05">
      <w:pPr>
        <w:pStyle w:val="Default"/>
        <w:rPr>
          <w:rFonts w:ascii="Futura Lt BT" w:hAnsi="Futura Lt BT" w:cstheme="minorHAnsi"/>
          <w:sz w:val="22"/>
          <w:szCs w:val="22"/>
        </w:rPr>
      </w:pPr>
    </w:p>
    <w:p w14:paraId="10B60F73" w14:textId="79031CB7" w:rsidR="006C2780" w:rsidRPr="00217D9B" w:rsidRDefault="009C6204" w:rsidP="009C6204">
      <w:pPr>
        <w:pStyle w:val="Prrafodelista"/>
        <w:numPr>
          <w:ilvl w:val="0"/>
          <w:numId w:val="1"/>
        </w:numPr>
        <w:rPr>
          <w:rFonts w:ascii="Futura Lt BT" w:hAnsi="Futura Lt BT" w:cstheme="minorHAnsi"/>
        </w:rPr>
      </w:pPr>
      <w:r w:rsidRPr="00217D9B">
        <w:rPr>
          <w:rFonts w:ascii="Futura Lt BT" w:hAnsi="Futura Lt BT" w:cstheme="minorHAnsi"/>
        </w:rPr>
        <w:t>De acuerdo con la revisión</w:t>
      </w:r>
      <w:r w:rsidR="006C1959" w:rsidRPr="00217D9B">
        <w:rPr>
          <w:rFonts w:ascii="Futura Lt BT" w:hAnsi="Futura Lt BT" w:cstheme="minorHAnsi"/>
        </w:rPr>
        <w:t xml:space="preserve"> del proyecto</w:t>
      </w:r>
      <w:r w:rsidR="003526DD" w:rsidRPr="00217D9B">
        <w:rPr>
          <w:rFonts w:ascii="Futura Lt BT" w:hAnsi="Futura Lt BT" w:cstheme="minorHAnsi"/>
        </w:rPr>
        <w:t>,</w:t>
      </w:r>
      <w:r w:rsidRPr="00217D9B">
        <w:rPr>
          <w:rFonts w:ascii="Futura Lt BT" w:hAnsi="Futura Lt BT" w:cstheme="minorHAnsi"/>
        </w:rPr>
        <w:t xml:space="preserve"> usted:</w:t>
      </w:r>
    </w:p>
    <w:p w14:paraId="0BD87A3A" w14:textId="1066DE8A" w:rsidR="009C6204" w:rsidRPr="00217D9B" w:rsidRDefault="009C6204" w:rsidP="009C6204">
      <w:pPr>
        <w:rPr>
          <w:rFonts w:ascii="Futura Lt BT" w:hAnsi="Futura Lt BT" w:cstheme="minorHAnsi"/>
        </w:rPr>
      </w:pPr>
      <w:proofErr w:type="gramStart"/>
      <w:r w:rsidRPr="00217D9B">
        <w:rPr>
          <w:rFonts w:ascii="Futura Lt BT" w:hAnsi="Futura Lt BT" w:cstheme="minorHAnsi"/>
        </w:rPr>
        <w:t>(  )</w:t>
      </w:r>
      <w:proofErr w:type="gramEnd"/>
      <w:r w:rsidRPr="00217D9B">
        <w:rPr>
          <w:rFonts w:ascii="Futura Lt BT" w:hAnsi="Futura Lt BT" w:cstheme="minorHAnsi"/>
        </w:rPr>
        <w:t xml:space="preserve">  Brinda su aval al proyecto de investigación       </w:t>
      </w:r>
    </w:p>
    <w:p w14:paraId="392518BD" w14:textId="02E47831" w:rsidR="00E80180" w:rsidRPr="00217D9B" w:rsidRDefault="00E80180" w:rsidP="00E80180">
      <w:pPr>
        <w:pStyle w:val="Prrafodelista"/>
        <w:numPr>
          <w:ilvl w:val="0"/>
          <w:numId w:val="1"/>
        </w:numPr>
        <w:rPr>
          <w:rFonts w:ascii="Futura Lt BT" w:hAnsi="Futura Lt BT" w:cstheme="minorHAnsi"/>
          <w:b/>
          <w:bCs/>
        </w:rPr>
      </w:pPr>
      <w:r w:rsidRPr="00217D9B">
        <w:rPr>
          <w:rFonts w:ascii="Futura Lt BT" w:hAnsi="Futura Lt BT" w:cstheme="minorHAnsi"/>
          <w:b/>
          <w:bCs/>
        </w:rPr>
        <w:t xml:space="preserve">Firma </w:t>
      </w:r>
    </w:p>
    <w:p w14:paraId="214229DE" w14:textId="74484079" w:rsidR="009C6204" w:rsidRPr="00217D9B" w:rsidRDefault="009C6204" w:rsidP="009C6204">
      <w:pPr>
        <w:rPr>
          <w:rFonts w:ascii="Futura Lt BT" w:hAnsi="Futura Lt BT" w:cstheme="minorHAnsi"/>
          <w:color w:val="FF0000"/>
        </w:rPr>
      </w:pPr>
    </w:p>
    <w:sectPr w:rsidR="009C6204" w:rsidRPr="00217D9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92A8" w14:textId="77777777" w:rsidR="005F077C" w:rsidRDefault="005F077C" w:rsidP="00F453EA">
      <w:pPr>
        <w:spacing w:after="0" w:line="240" w:lineRule="auto"/>
      </w:pPr>
      <w:r>
        <w:separator/>
      </w:r>
    </w:p>
  </w:endnote>
  <w:endnote w:type="continuationSeparator" w:id="0">
    <w:p w14:paraId="23A20AD3" w14:textId="77777777" w:rsidR="005F077C" w:rsidRDefault="005F077C" w:rsidP="00F4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D5DD" w14:textId="7D9CDEFF" w:rsidR="0035261E" w:rsidRPr="00910BD4" w:rsidRDefault="00F453EA" w:rsidP="0035261E">
    <w:pPr>
      <w:pStyle w:val="Encabezado"/>
      <w:rPr>
        <w:rFonts w:ascii="Futura Lt BT" w:hAnsi="Futura Lt BT"/>
        <w:sz w:val="18"/>
        <w:szCs w:val="18"/>
      </w:rPr>
    </w:pPr>
    <w:r w:rsidRPr="00217D9B">
      <w:rPr>
        <w:rFonts w:ascii="Futura Lt BT" w:hAnsi="Futura Lt BT"/>
        <w:sz w:val="18"/>
        <w:szCs w:val="18"/>
      </w:rPr>
      <w:t>FUNED VI 01.00.02</w:t>
    </w:r>
    <w:r w:rsidRPr="00217D9B">
      <w:rPr>
        <w:rFonts w:ascii="Futura Lt BT" w:hAnsi="Futura Lt BT"/>
        <w:sz w:val="18"/>
        <w:szCs w:val="18"/>
      </w:rPr>
      <w:tab/>
    </w:r>
    <w:r w:rsidRPr="00217D9B">
      <w:rPr>
        <w:rFonts w:ascii="Futura Lt BT" w:hAnsi="Futura Lt BT"/>
        <w:sz w:val="18"/>
        <w:szCs w:val="18"/>
      </w:rPr>
      <w:tab/>
    </w:r>
    <w:r w:rsidR="0035261E" w:rsidRPr="00910BD4">
      <w:rPr>
        <w:rFonts w:ascii="Futura Lt BT" w:hAnsi="Futura Lt BT"/>
        <w:sz w:val="18"/>
        <w:szCs w:val="18"/>
      </w:rPr>
      <w:t xml:space="preserve">Rige a partir de: </w:t>
    </w:r>
    <w:r w:rsidR="0035261E">
      <w:rPr>
        <w:rFonts w:ascii="Futura Lt BT" w:hAnsi="Futura Lt BT"/>
        <w:sz w:val="18"/>
        <w:szCs w:val="18"/>
      </w:rPr>
      <w:t>13</w:t>
    </w:r>
    <w:r w:rsidR="00D1157C">
      <w:rPr>
        <w:rFonts w:ascii="Futura Lt BT" w:hAnsi="Futura Lt BT"/>
        <w:sz w:val="18"/>
        <w:szCs w:val="18"/>
      </w:rPr>
      <w:t xml:space="preserve"> </w:t>
    </w:r>
    <w:r w:rsidR="0035261E">
      <w:rPr>
        <w:rFonts w:ascii="Futura Lt BT" w:hAnsi="Futura Lt BT"/>
        <w:sz w:val="18"/>
        <w:szCs w:val="18"/>
      </w:rPr>
      <w:t>de marzo, 2026</w:t>
    </w:r>
  </w:p>
  <w:p w14:paraId="4CAA84CF" w14:textId="77777777" w:rsidR="0035261E" w:rsidRPr="00910BD4" w:rsidRDefault="0035261E" w:rsidP="0035261E">
    <w:pPr>
      <w:pStyle w:val="Encabezado"/>
      <w:rPr>
        <w:rFonts w:ascii="Futura Lt BT" w:hAnsi="Futura Lt BT"/>
        <w:sz w:val="18"/>
        <w:szCs w:val="18"/>
      </w:rPr>
    </w:pPr>
    <w:r w:rsidRPr="00910BD4">
      <w:rPr>
        <w:rFonts w:ascii="Futura Lt BT" w:hAnsi="Futura Lt BT"/>
        <w:sz w:val="18"/>
        <w:szCs w:val="18"/>
      </w:rPr>
      <w:t>Versión 01</w:t>
    </w:r>
    <w:r w:rsidRPr="00910BD4">
      <w:rPr>
        <w:rFonts w:ascii="Futura Lt BT" w:hAnsi="Futura Lt BT"/>
        <w:sz w:val="18"/>
        <w:szCs w:val="18"/>
      </w:rPr>
      <w:tab/>
    </w:r>
    <w:r w:rsidRPr="00910BD4">
      <w:rPr>
        <w:rFonts w:ascii="Futura Lt BT" w:hAnsi="Futura Lt BT"/>
        <w:sz w:val="18"/>
        <w:szCs w:val="18"/>
      </w:rPr>
      <w:tab/>
      <w:t xml:space="preserve">Aprobación: </w:t>
    </w:r>
    <w:r w:rsidRPr="00910BD4">
      <w:rPr>
        <w:rFonts w:ascii="Futura Lt BT" w:hAnsi="Futura Lt BT"/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A20D00" wp14:editId="3FD97338">
              <wp:simplePos x="0" y="0"/>
              <wp:positionH relativeFrom="column">
                <wp:posOffset>2566035</wp:posOffset>
              </wp:positionH>
              <wp:positionV relativeFrom="paragraph">
                <wp:posOffset>40640</wp:posOffset>
              </wp:positionV>
              <wp:extent cx="240665" cy="243840"/>
              <wp:effectExtent l="0" t="0" r="0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89BDA" w14:textId="77777777" w:rsidR="0035261E" w:rsidRPr="007977A6" w:rsidRDefault="0035261E" w:rsidP="0035261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20D0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02.05pt;margin-top:3.2pt;width:18.95pt;height:19.2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c3QEAAJ4DAAAOAAAAZHJzL2Uyb0RvYy54bWysU8Fu2zAMvQ/YPwi6L3Y8N+uMOEXXIsOA&#10;rhvQ7QNkWbaF2aJAKbGzrx8lJ2m23opdBImkH997pNc309CzvUKnwZR8uUg5U0ZCrU1b8p8/tu+u&#10;OXNemFr0YFTJD8rxm83bN+vRFiqDDvpaISMQ44rRlrzz3hZJ4mSnBuEWYJWhZAM4CE9PbJMaxUjo&#10;Q59kabpKRsDaIkjlHEXv5yTfRPymUdJ/axqnPOtLTtx8PDGeVTiTzVoULQrbaXmkIV7BYhDaUNMz&#10;1L3wgu1Qv4AatERw0PiFhCGBptFSRQ2kZpn+o+apE1ZFLWSOs2eb3P+DlY/7J/sdmZ8+wUQDjCKc&#10;fQD5yzEDd50wrbpFhLFToqbGy2BZMlpXHD8NVrvCBZBq/Ao1DVnsPESgqcEhuEI6GaHTAA5n09Xk&#10;maRglqer1RVnklJZ/v46j0NJRHH62KLznxUMLFxKjjTTCC72D84HMqI4lYReBra67+Nce/NXgApD&#10;JJIPfGfmfqomqg4iKqgPJANhXhNaa7p0gL85G2lFSm5ohznrvxgy4uMyJ6rMx0d+9SGjB15mqsuM&#10;MJKASu45m693ft7CnUXddtTnZP0tmbfVUdgzpyNrWoKo97iwYcsu37Hq+bfa/AEAAP//AwBQSwME&#10;FAAGAAgAAAAhAC6gbFzbAAAACAEAAA8AAABkcnMvZG93bnJldi54bWxMj8FOwzAQRO9I/IO1SNyo&#10;k8hUIcSpUIEzUPgAN17ikHgdxW4b+Hq2J7jtaEazb+rN4kdxxDn2gTTkqwwEUhtsT52Gj/fnmxJE&#10;TIasGQOhhm+MsGkuL2pT2XCiNzzuUie4hGJlNLiUpkrK2Dr0Jq7ChMTeZ5i9SSznTtrZnLjcj7LI&#10;srX0pif+4MyEW4ftsDt4DWXmX4bhrniNXv3kt277GJ6mL62vr5aHexAJl/QXhjM+o0PDTPtwIBvF&#10;qEFlKueohrUCwb5SBW/bn48SZFPL/wOaXwAAAP//AwBQSwECLQAUAAYACAAAACEAtoM4kv4AAADh&#10;AQAAEwAAAAAAAAAAAAAAAAAAAAAAW0NvbnRlbnRfVHlwZXNdLnhtbFBLAQItABQABgAIAAAAIQA4&#10;/SH/1gAAAJQBAAALAAAAAAAAAAAAAAAAAC8BAABfcmVscy8ucmVsc1BLAQItABQABgAIAAAAIQDQ&#10;fsEc3QEAAJ4DAAAOAAAAAAAAAAAAAAAAAC4CAABkcnMvZTJvRG9jLnhtbFBLAQItABQABgAIAAAA&#10;IQAuoGxc2wAAAAgBAAAPAAAAAAAAAAAAAAAAADcEAABkcnMvZG93bnJldi54bWxQSwUGAAAAAAQA&#10;BADzAAAAPwUAAAAA&#10;" filled="f" stroked="f">
              <v:textbox style="mso-fit-shape-to-text:t">
                <w:txbxContent>
                  <w:p w14:paraId="0FB89BDA" w14:textId="77777777" w:rsidR="0035261E" w:rsidRPr="007977A6" w:rsidRDefault="0035261E" w:rsidP="0035261E"/>
                </w:txbxContent>
              </v:textbox>
            </v:shape>
          </w:pict>
        </mc:Fallback>
      </mc:AlternateContent>
    </w:r>
    <w:r>
      <w:rPr>
        <w:rFonts w:ascii="Futura Lt BT" w:hAnsi="Futura Lt BT"/>
        <w:sz w:val="18"/>
        <w:szCs w:val="18"/>
      </w:rPr>
      <w:t>25 de febrero, 2026</w:t>
    </w:r>
  </w:p>
  <w:p w14:paraId="5F74566B" w14:textId="44B5C70D" w:rsidR="00F453EA" w:rsidRPr="00F453EA" w:rsidRDefault="00F453EA" w:rsidP="0035261E">
    <w:pPr>
      <w:pStyle w:val="Encabez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4D0D" w14:textId="77777777" w:rsidR="005F077C" w:rsidRDefault="005F077C" w:rsidP="00F453EA">
      <w:pPr>
        <w:spacing w:after="0" w:line="240" w:lineRule="auto"/>
      </w:pPr>
      <w:r>
        <w:separator/>
      </w:r>
    </w:p>
  </w:footnote>
  <w:footnote w:type="continuationSeparator" w:id="0">
    <w:p w14:paraId="753525A7" w14:textId="77777777" w:rsidR="005F077C" w:rsidRDefault="005F077C" w:rsidP="00F4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C1F" w14:textId="4D50975C" w:rsidR="00F453EA" w:rsidRDefault="00F453EA">
    <w:pPr>
      <w:pStyle w:val="Encabezado"/>
    </w:pPr>
  </w:p>
  <w:tbl>
    <w:tblPr>
      <w:tblW w:w="73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5826"/>
    </w:tblGrid>
    <w:tr w:rsidR="00F453EA" w14:paraId="75D957DE" w14:textId="77777777" w:rsidTr="00C11E4A">
      <w:trPr>
        <w:trHeight w:val="331"/>
        <w:jc w:val="center"/>
      </w:trPr>
      <w:tc>
        <w:tcPr>
          <w:tcW w:w="978" w:type="dxa"/>
        </w:tcPr>
        <w:p w14:paraId="65A7D151" w14:textId="77777777" w:rsidR="00F453EA" w:rsidRDefault="00F453EA" w:rsidP="00F453EA">
          <w:pPr>
            <w:pStyle w:val="Encabezado"/>
          </w:pPr>
          <w:r>
            <w:rPr>
              <w:noProof/>
            </w:rPr>
            <w:drawing>
              <wp:inline distT="0" distB="0" distL="0" distR="0" wp14:anchorId="2E0CC8B3" wp14:editId="3B7C47FB">
                <wp:extent cx="904875" cy="814023"/>
                <wp:effectExtent l="0" t="0" r="0" b="5715"/>
                <wp:docPr id="2" name="Imagen 1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81530-35FE-4A86-8292-03F1481C5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DA81530-35FE-4A86-8292-03F1481C57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409" cy="817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</w:tcPr>
        <w:p w14:paraId="0CB85F33" w14:textId="77777777" w:rsidR="00F453EA" w:rsidRPr="00217D9B" w:rsidRDefault="00F453EA" w:rsidP="00F453EA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217D9B">
            <w:rPr>
              <w:rFonts w:ascii="Futura Lt BT" w:hAnsi="Futura Lt BT" w:cstheme="minorHAnsi"/>
              <w:b/>
              <w:bCs/>
              <w:sz w:val="22"/>
              <w:szCs w:val="22"/>
            </w:rPr>
            <w:t>Universidad Estatal a Distancia</w:t>
          </w:r>
        </w:p>
        <w:p w14:paraId="1828CFFE" w14:textId="77777777" w:rsidR="00F453EA" w:rsidRPr="00217D9B" w:rsidRDefault="00F453EA" w:rsidP="00F453EA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 w:rsidRPr="00217D9B">
            <w:rPr>
              <w:rFonts w:ascii="Futura Lt BT" w:hAnsi="Futura Lt BT" w:cstheme="minorHAnsi"/>
              <w:b/>
              <w:bCs/>
              <w:sz w:val="22"/>
              <w:szCs w:val="22"/>
            </w:rPr>
            <w:t>Vicerrectoría de Investigación</w:t>
          </w:r>
        </w:p>
        <w:p w14:paraId="56F8E984" w14:textId="77777777" w:rsidR="00D2451F" w:rsidRPr="00217D9B" w:rsidRDefault="00D2451F" w:rsidP="00F453EA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</w:p>
        <w:p w14:paraId="0FE86FBC" w14:textId="6DD6977B" w:rsidR="00F453EA" w:rsidRPr="00217D9B" w:rsidRDefault="00DC2B2D" w:rsidP="00F453EA">
          <w:pPr>
            <w:pStyle w:val="Default"/>
            <w:jc w:val="center"/>
            <w:rPr>
              <w:rFonts w:ascii="Futura Lt BT" w:hAnsi="Futura Lt BT" w:cstheme="minorHAnsi"/>
              <w:b/>
              <w:bCs/>
              <w:sz w:val="22"/>
              <w:szCs w:val="22"/>
            </w:rPr>
          </w:pPr>
          <w:r>
            <w:rPr>
              <w:rFonts w:ascii="Futura Lt BT" w:hAnsi="Futura Lt BT" w:cstheme="minorHAnsi"/>
              <w:b/>
              <w:bCs/>
              <w:sz w:val="22"/>
              <w:szCs w:val="22"/>
            </w:rPr>
            <w:t>PRESENTACION DE AVALES DE PROYECTOS DE INVESTIGACION</w:t>
          </w:r>
        </w:p>
        <w:p w14:paraId="52C54AF4" w14:textId="27CB76D8" w:rsidR="00F453EA" w:rsidRDefault="00F453EA" w:rsidP="00F453EA">
          <w:pPr>
            <w:pStyle w:val="Encabezado"/>
            <w:jc w:val="center"/>
          </w:pPr>
        </w:p>
      </w:tc>
    </w:tr>
  </w:tbl>
  <w:p w14:paraId="6C688CA1" w14:textId="77777777" w:rsidR="00F453EA" w:rsidRDefault="00F453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3A05"/>
    <w:multiLevelType w:val="hybridMultilevel"/>
    <w:tmpl w:val="E66A170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084420"/>
    <w:multiLevelType w:val="hybridMultilevel"/>
    <w:tmpl w:val="8308723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7101">
    <w:abstractNumId w:val="0"/>
  </w:num>
  <w:num w:numId="2" w16cid:durableId="59494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C0"/>
    <w:rsid w:val="00107B17"/>
    <w:rsid w:val="001C7264"/>
    <w:rsid w:val="00217D9B"/>
    <w:rsid w:val="0025744D"/>
    <w:rsid w:val="002601AE"/>
    <w:rsid w:val="00282C7A"/>
    <w:rsid w:val="002B4BC5"/>
    <w:rsid w:val="002D5470"/>
    <w:rsid w:val="002F51CB"/>
    <w:rsid w:val="0030611A"/>
    <w:rsid w:val="00341F6D"/>
    <w:rsid w:val="0035261E"/>
    <w:rsid w:val="003526DD"/>
    <w:rsid w:val="003668C0"/>
    <w:rsid w:val="0038732C"/>
    <w:rsid w:val="003A7BC5"/>
    <w:rsid w:val="003B4A7E"/>
    <w:rsid w:val="003E19EA"/>
    <w:rsid w:val="004A3BD8"/>
    <w:rsid w:val="004D2848"/>
    <w:rsid w:val="00500E9E"/>
    <w:rsid w:val="0056484D"/>
    <w:rsid w:val="005F077C"/>
    <w:rsid w:val="006C1959"/>
    <w:rsid w:val="006C2780"/>
    <w:rsid w:val="0073706B"/>
    <w:rsid w:val="00741092"/>
    <w:rsid w:val="007B39F8"/>
    <w:rsid w:val="00860B75"/>
    <w:rsid w:val="008C2E66"/>
    <w:rsid w:val="00971E6F"/>
    <w:rsid w:val="009C6204"/>
    <w:rsid w:val="00A0050A"/>
    <w:rsid w:val="00A3358D"/>
    <w:rsid w:val="00A60ED7"/>
    <w:rsid w:val="00A73F57"/>
    <w:rsid w:val="00A80496"/>
    <w:rsid w:val="00A90898"/>
    <w:rsid w:val="00AB3B4D"/>
    <w:rsid w:val="00B04EDB"/>
    <w:rsid w:val="00B52757"/>
    <w:rsid w:val="00BE7103"/>
    <w:rsid w:val="00BF3DD2"/>
    <w:rsid w:val="00C11802"/>
    <w:rsid w:val="00C14F59"/>
    <w:rsid w:val="00C27D05"/>
    <w:rsid w:val="00D025C0"/>
    <w:rsid w:val="00D1157C"/>
    <w:rsid w:val="00D2451F"/>
    <w:rsid w:val="00D2632C"/>
    <w:rsid w:val="00D4171F"/>
    <w:rsid w:val="00DC2B2D"/>
    <w:rsid w:val="00E6664A"/>
    <w:rsid w:val="00E80180"/>
    <w:rsid w:val="00E853F3"/>
    <w:rsid w:val="00EA3C0B"/>
    <w:rsid w:val="00F07395"/>
    <w:rsid w:val="00F453EA"/>
    <w:rsid w:val="00F61D58"/>
    <w:rsid w:val="00F70B1F"/>
    <w:rsid w:val="00FA77FE"/>
    <w:rsid w:val="00FD1DBD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76C"/>
  <w15:chartTrackingRefBased/>
  <w15:docId w15:val="{F7011A1A-3A4E-45B0-9E39-816EA3E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6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table" w:styleId="Tablaconcuadrcula">
    <w:name w:val="Table Grid"/>
    <w:basedOn w:val="Tablanormal"/>
    <w:uiPriority w:val="39"/>
    <w:rsid w:val="0034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62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3EA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F45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3EA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1496</Characters>
  <Application>Microsoft Office Word</Application>
  <DocSecurity>0</DocSecurity>
  <Lines>40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Jeannette Bermúdez Mesén</dc:creator>
  <cp:keywords/>
  <dc:description/>
  <cp:lastModifiedBy>Pamela María Rodríguez Bolaños</cp:lastModifiedBy>
  <cp:revision>9</cp:revision>
  <dcterms:created xsi:type="dcterms:W3CDTF">2021-11-03T14:35:00Z</dcterms:created>
  <dcterms:modified xsi:type="dcterms:W3CDTF">2026-03-12T01:37:00Z</dcterms:modified>
</cp:coreProperties>
</file>