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0"/>
        <w:gridCol w:w="6226"/>
      </w:tblGrid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2B781D" w:rsidRDefault="002B781D" w:rsidP="00716F99">
            <w:pPr>
              <w:jc w:val="center"/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  <w:t>Formulario autorización de matrícula</w:t>
            </w:r>
          </w:p>
          <w:p w:rsidR="002B781D" w:rsidRPr="00711F71" w:rsidRDefault="002B781D" w:rsidP="00716F99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  <w:t>05312 Investigación Turística</w:t>
            </w: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776" w:type="dxa"/>
            <w:gridSpan w:val="2"/>
            <w:noWrap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/>
                <w:lang w:eastAsia="es-ES"/>
              </w:rPr>
            </w:pPr>
            <w:r w:rsidRPr="00711F71">
              <w:rPr>
                <w:rFonts w:ascii="Century Gothic" w:eastAsia="Times New Roman" w:hAnsi="Century Gothic"/>
                <w:lang w:eastAsia="es-ES"/>
              </w:rPr>
              <w:t>Fecha:</w:t>
            </w: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76" w:type="dxa"/>
            <w:gridSpan w:val="2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Datos del estudiante</w:t>
            </w: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Nombre y apellidos: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Número de cédula: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Número de c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elular: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Número de t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eléfono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oficina/casa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Correo electrónico: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Domicilio: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50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Centro universitario:</w:t>
            </w:r>
          </w:p>
        </w:tc>
        <w:tc>
          <w:tcPr>
            <w:tcW w:w="6226" w:type="dxa"/>
            <w:vAlign w:val="center"/>
            <w:hideMark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3550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Bachillerato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:</w:t>
            </w:r>
          </w:p>
        </w:tc>
        <w:tc>
          <w:tcPr>
            <w:tcW w:w="6226" w:type="dxa"/>
            <w:vAlign w:val="center"/>
          </w:tcPr>
          <w:p w:rsidR="002B781D" w:rsidRPr="008E400C" w:rsidRDefault="002B781D" w:rsidP="00716F99">
            <w:pPr>
              <w:jc w:val="both"/>
              <w:rPr>
                <w:rFonts w:ascii="Century Gothic" w:eastAsia="Times New Roman" w:hAnsi="Century Gothic" w:cs="Calibri"/>
                <w:lang w:eastAsia="es-ES"/>
              </w:rPr>
            </w:pPr>
            <w:r w:rsidRPr="008E400C">
              <w:rPr>
                <w:rFonts w:ascii="Century Gothic" w:eastAsia="Times New Roman" w:hAnsi="Century Gothic" w:cs="Calibri"/>
                <w:lang w:eastAsia="es-ES"/>
              </w:rPr>
              <w:t>Gestión Turística Sostenible</w:t>
            </w: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550" w:type="dxa"/>
            <w:vAlign w:val="center"/>
          </w:tcPr>
          <w:p w:rsidR="002B781D" w:rsidRPr="0079424B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>Idea del tema: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550" w:type="dxa"/>
            <w:vAlign w:val="center"/>
          </w:tcPr>
          <w:p w:rsidR="002B781D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Modalidad de interés:</w:t>
            </w:r>
          </w:p>
          <w:p w:rsidR="002B781D" w:rsidRPr="00513093" w:rsidRDefault="002B781D" w:rsidP="002B781D">
            <w:pPr>
              <w:numPr>
                <w:ilvl w:val="0"/>
                <w:numId w:val="1"/>
              </w:num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513093">
              <w:rPr>
                <w:rFonts w:ascii="Century Gothic" w:eastAsia="Times New Roman" w:hAnsi="Century Gothic" w:cs="Calibri"/>
                <w:color w:val="000000"/>
                <w:lang w:eastAsia="es-ES"/>
              </w:rPr>
              <w:t>Proyecto Profesional</w:t>
            </w:r>
          </w:p>
          <w:p w:rsidR="002B781D" w:rsidRPr="00513093" w:rsidRDefault="002B781D" w:rsidP="002B781D">
            <w:pPr>
              <w:numPr>
                <w:ilvl w:val="0"/>
                <w:numId w:val="1"/>
              </w:num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513093">
              <w:rPr>
                <w:rFonts w:ascii="Century Gothic" w:eastAsia="Times New Roman" w:hAnsi="Century Gothic" w:cs="Calibri"/>
                <w:color w:val="000000"/>
                <w:lang w:eastAsia="es-ES"/>
              </w:rPr>
              <w:t>Práctica Dirigida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Por favor indique aquí cual modalidad considera que le interesa desarrollar.</w:t>
            </w: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3550" w:type="dxa"/>
            <w:shd w:val="clear" w:color="auto" w:fill="auto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C2500E">
              <w:rPr>
                <w:rFonts w:ascii="Century Gothic" w:eastAsia="Times New Roman" w:hAnsi="Century Gothic" w:cs="Calibri"/>
                <w:color w:val="000000"/>
                <w:lang w:eastAsia="es-ES"/>
              </w:rPr>
              <w:t>Línea de investigación de la Carrera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a la cual está asociada su idea de investigación</w:t>
            </w:r>
            <w:r w:rsidRPr="00C2500E">
              <w:rPr>
                <w:rFonts w:ascii="Century Gothic" w:eastAsia="Times New Roman" w:hAnsi="Century Gothic" w:cs="Calibri"/>
                <w:color w:val="000000"/>
                <w:lang w:eastAsia="es-ES"/>
              </w:rPr>
              <w:t>: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3550" w:type="dxa"/>
            <w:vAlign w:val="center"/>
          </w:tcPr>
          <w:p w:rsidR="002B781D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B</w:t>
            </w: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>ibliografía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consultada</w:t>
            </w:r>
          </w:p>
          <w:p w:rsidR="002B781D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(Al menos tres fuentes académicas)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550" w:type="dxa"/>
            <w:vAlign w:val="center"/>
          </w:tcPr>
          <w:p w:rsidR="002B781D" w:rsidRPr="0079424B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Con base en la bibliografía consultada, explique p</w:t>
            </w: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>or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qué</w:t>
            </w: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le interesa el tema:</w:t>
            </w:r>
          </w:p>
          <w:p w:rsidR="002B781D" w:rsidRPr="0079424B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lastRenderedPageBreak/>
              <w:t>(Un párrafo máximo)</w:t>
            </w:r>
          </w:p>
        </w:tc>
        <w:tc>
          <w:tcPr>
            <w:tcW w:w="6226" w:type="dxa"/>
            <w:vAlign w:val="center"/>
          </w:tcPr>
          <w:p w:rsidR="002B781D" w:rsidRPr="00711F71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9776" w:type="dxa"/>
            <w:gridSpan w:val="2"/>
            <w:vAlign w:val="center"/>
          </w:tcPr>
          <w:p w:rsidR="002B781D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</w:pPr>
            <w:r w:rsidRPr="00CC4679"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  <w:lastRenderedPageBreak/>
              <w:t>Nota: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  <w:t xml:space="preserve"> </w:t>
            </w:r>
          </w:p>
          <w:p w:rsidR="002B781D" w:rsidRPr="00AB6438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La persona encargada de carrera avala esta idea de tema y lo traslada a la Cátedra de Gestión e Investigación en Turismo Sostenible, que a su vez traslada este formulario al profesor asignado. Este aval es el primer paso para que la persona estudiante empiece a perfilar su tema y modalidad de TFG en la asignatura 05312 Investigación y Turismo Sostenible, que, posteriormente, desarrollará durante el proceso de TFG.  </w:t>
            </w:r>
          </w:p>
          <w:p w:rsidR="002B781D" w:rsidRPr="00AB6438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Enviar a: igarita@uned.ac.cr</w:t>
            </w:r>
          </w:p>
          <w:p w:rsidR="002B781D" w:rsidRPr="00CB4BA0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El nombre del archivo debe llevar el siguiente formato: Nombre_Apellido1_Apellido2_</w:t>
            </w:r>
            <w:r w:rsidRPr="00AB6438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05312</w:t>
            </w:r>
          </w:p>
        </w:tc>
      </w:tr>
      <w:tr w:rsidR="002B781D" w:rsidRPr="00711F71" w:rsidTr="00716F99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9776" w:type="dxa"/>
            <w:gridSpan w:val="2"/>
            <w:vAlign w:val="center"/>
          </w:tcPr>
          <w:p w:rsidR="002B781D" w:rsidRPr="00CC4679" w:rsidRDefault="002B781D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  <w:t>Observaciones de la persona encargada de carrera:</w:t>
            </w:r>
          </w:p>
        </w:tc>
      </w:tr>
    </w:tbl>
    <w:p w:rsidR="00790A52" w:rsidRDefault="00790A52">
      <w:bookmarkStart w:id="0" w:name="_GoBack"/>
      <w:bookmarkEnd w:id="0"/>
    </w:p>
    <w:sectPr w:rsidR="00790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487"/>
    <w:multiLevelType w:val="multilevel"/>
    <w:tmpl w:val="A1F0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1D"/>
    <w:rsid w:val="002B781D"/>
    <w:rsid w:val="007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05F1-D5D6-4E69-A57F-91A3D6D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1D"/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Jiménez Flores</dc:creator>
  <cp:keywords/>
  <dc:description/>
  <cp:lastModifiedBy>Pamela Jiménez Flores</cp:lastModifiedBy>
  <cp:revision>1</cp:revision>
  <dcterms:created xsi:type="dcterms:W3CDTF">2019-12-03T22:23:00Z</dcterms:created>
  <dcterms:modified xsi:type="dcterms:W3CDTF">2019-12-03T22:24:00Z</dcterms:modified>
</cp:coreProperties>
</file>