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6226"/>
      </w:tblGrid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2B781D" w:rsidRDefault="002B781D" w:rsidP="00716F99">
            <w:pPr>
              <w:jc w:val="center"/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Formulario autorización de matrícula</w:t>
            </w:r>
          </w:p>
          <w:p w:rsidR="002B781D" w:rsidRPr="00711F71" w:rsidRDefault="002B781D" w:rsidP="00716F99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05312 Investigación Turística</w:t>
            </w: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776" w:type="dxa"/>
            <w:gridSpan w:val="2"/>
            <w:noWrap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/>
                <w:lang w:eastAsia="es-ES"/>
              </w:rPr>
            </w:pPr>
            <w:r w:rsidRPr="00711F71">
              <w:rPr>
                <w:rFonts w:ascii="Century Gothic" w:eastAsia="Times New Roman" w:hAnsi="Century Gothic"/>
                <w:lang w:eastAsia="es-ES"/>
              </w:rPr>
              <w:t>Fecha:</w:t>
            </w: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76" w:type="dxa"/>
            <w:gridSpan w:val="2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Datos del estudiante</w:t>
            </w: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Nombre y apellidos: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Número de cédula: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Número de c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elular: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Número de t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eléfono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oficina/casa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Correo electrónico: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Domicilio: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Centro universitario:</w:t>
            </w:r>
          </w:p>
        </w:tc>
        <w:tc>
          <w:tcPr>
            <w:tcW w:w="6226" w:type="dxa"/>
            <w:vAlign w:val="center"/>
            <w:hideMark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550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Bachillerato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2B781D" w:rsidRPr="008E400C" w:rsidRDefault="002B781D" w:rsidP="00716F99">
            <w:pPr>
              <w:jc w:val="both"/>
              <w:rPr>
                <w:rFonts w:ascii="Century Gothic" w:eastAsia="Times New Roman" w:hAnsi="Century Gothic" w:cs="Calibri"/>
                <w:lang w:eastAsia="es-ES"/>
              </w:rPr>
            </w:pPr>
            <w:r w:rsidRPr="008E400C">
              <w:rPr>
                <w:rFonts w:ascii="Century Gothic" w:eastAsia="Times New Roman" w:hAnsi="Century Gothic" w:cs="Calibri"/>
                <w:lang w:eastAsia="es-ES"/>
              </w:rPr>
              <w:t>Gestión Turística Sostenible</w:t>
            </w: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550" w:type="dxa"/>
            <w:vAlign w:val="center"/>
          </w:tcPr>
          <w:p w:rsidR="002B781D" w:rsidRPr="0079424B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Idea del tema: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550" w:type="dxa"/>
            <w:vAlign w:val="center"/>
          </w:tcPr>
          <w:p w:rsidR="002B781D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Modalidad de interés:</w:t>
            </w:r>
          </w:p>
          <w:p w:rsidR="002B781D" w:rsidRPr="00513093" w:rsidRDefault="002B781D" w:rsidP="002B781D">
            <w:pPr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513093">
              <w:rPr>
                <w:rFonts w:ascii="Century Gothic" w:eastAsia="Times New Roman" w:hAnsi="Century Gothic" w:cs="Calibri"/>
                <w:color w:val="000000"/>
                <w:lang w:eastAsia="es-ES"/>
              </w:rPr>
              <w:t>Proyecto Profesional</w:t>
            </w:r>
          </w:p>
          <w:p w:rsidR="002B781D" w:rsidRPr="00513093" w:rsidRDefault="002B781D" w:rsidP="002B781D">
            <w:pPr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513093">
              <w:rPr>
                <w:rFonts w:ascii="Century Gothic" w:eastAsia="Times New Roman" w:hAnsi="Century Gothic" w:cs="Calibri"/>
                <w:color w:val="000000"/>
                <w:lang w:eastAsia="es-ES"/>
              </w:rPr>
              <w:t>Práctica Dirigida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Por favor indique aquí cual modalidad considera que le interesa desarrollar.</w:t>
            </w: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3550" w:type="dxa"/>
            <w:shd w:val="clear" w:color="auto" w:fill="auto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Línea de investigación de la Carrera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a la cual está asociada su idea de investigación</w:t>
            </w: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3550" w:type="dxa"/>
            <w:vAlign w:val="center"/>
          </w:tcPr>
          <w:p w:rsidR="002B781D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B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ibliografía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consultada</w:t>
            </w:r>
          </w:p>
          <w:p w:rsidR="002B781D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(Al menos tres fuentes académicas)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550" w:type="dxa"/>
            <w:vAlign w:val="center"/>
          </w:tcPr>
          <w:p w:rsidR="002B781D" w:rsidRPr="0079424B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Con base en la bibliografía consultada, explique p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or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qué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le interesa el tema:</w:t>
            </w:r>
          </w:p>
          <w:p w:rsidR="002B781D" w:rsidRPr="0079424B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lastRenderedPageBreak/>
              <w:t>(Un párrafo máximo)</w:t>
            </w:r>
          </w:p>
        </w:tc>
        <w:tc>
          <w:tcPr>
            <w:tcW w:w="6226" w:type="dxa"/>
            <w:vAlign w:val="center"/>
          </w:tcPr>
          <w:p w:rsidR="002B781D" w:rsidRPr="00711F71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9776" w:type="dxa"/>
            <w:gridSpan w:val="2"/>
            <w:vAlign w:val="center"/>
          </w:tcPr>
          <w:p w:rsidR="002B781D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lastRenderedPageBreak/>
              <w:t>Nota: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 xml:space="preserve"> </w:t>
            </w:r>
          </w:p>
          <w:p w:rsidR="002B781D" w:rsidRPr="00AB6438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 xml:space="preserve">La persona encargada de carrera avala esta idea de tema y lo traslada a la Cátedra de Gestión e Investigación en Turismo Sostenible, que a su vez traslada este formulario al profesor asignado. Este aval es el primer paso para que la persona estudiante empiece a perfilar su tema y modalidad de TFG en la asignatura 05312 Investigación y Turismo Sostenible, que, posteriormente, desarrollará durante el proceso de TFG.  </w:t>
            </w:r>
          </w:p>
          <w:p w:rsidR="002B781D" w:rsidRPr="00AB6438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</w:pPr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Enviar a: igarita@uned.ac.cr</w:t>
            </w:r>
          </w:p>
          <w:p w:rsidR="002B781D" w:rsidRPr="00CB4BA0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AB64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ES"/>
              </w:rPr>
              <w:t>El nombre del archivo debe llevar el siguiente formato: Nombre_Apellido1_Apellido2_</w:t>
            </w:r>
            <w:r w:rsidRPr="00AB6438">
              <w:rPr>
                <w:rFonts w:ascii="Century Gothic" w:eastAsia="Times New Roman" w:hAnsi="Century Gothic" w:cs="Calibri"/>
                <w:sz w:val="20"/>
                <w:szCs w:val="20"/>
                <w:lang w:eastAsia="es-ES"/>
              </w:rPr>
              <w:t>05312</w:t>
            </w:r>
          </w:p>
        </w:tc>
      </w:tr>
      <w:tr w:rsidR="002B781D" w:rsidRPr="00711F71" w:rsidTr="00716F99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9776" w:type="dxa"/>
            <w:gridSpan w:val="2"/>
            <w:vAlign w:val="center"/>
          </w:tcPr>
          <w:p w:rsidR="002B781D" w:rsidRPr="00CC4679" w:rsidRDefault="002B781D" w:rsidP="00716F99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Observaciones de la persona encargada de carrera:</w:t>
            </w:r>
          </w:p>
        </w:tc>
      </w:tr>
    </w:tbl>
    <w:p w:rsidR="00790A52" w:rsidRDefault="00790A52">
      <w:bookmarkStart w:id="0" w:name="_GoBack"/>
      <w:bookmarkEnd w:id="0"/>
    </w:p>
    <w:sectPr w:rsidR="00790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487"/>
    <w:multiLevelType w:val="multilevel"/>
    <w:tmpl w:val="A1F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D"/>
    <w:rsid w:val="002B781D"/>
    <w:rsid w:val="007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05F1-D5D6-4E69-A57F-91A3D6DE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1D"/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Jiménez Flores</dc:creator>
  <cp:keywords/>
  <dc:description/>
  <cp:lastModifiedBy>Pamela Jiménez Flores</cp:lastModifiedBy>
  <cp:revision>1</cp:revision>
  <dcterms:created xsi:type="dcterms:W3CDTF">2019-12-03T22:23:00Z</dcterms:created>
  <dcterms:modified xsi:type="dcterms:W3CDTF">2019-12-03T22:24:00Z</dcterms:modified>
</cp:coreProperties>
</file>