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F388" w14:textId="77777777" w:rsidR="00934A36" w:rsidRPr="008E423E" w:rsidRDefault="00934A36" w:rsidP="001608B8">
      <w:pPr>
        <w:tabs>
          <w:tab w:val="left" w:pos="5775"/>
        </w:tabs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45"/>
        <w:gridCol w:w="3883"/>
      </w:tblGrid>
      <w:tr w:rsidR="00A420C5" w:rsidRPr="006E711C" w14:paraId="5CA9F35C" w14:textId="77777777" w:rsidTr="00915B38">
        <w:trPr>
          <w:trHeight w:val="355"/>
        </w:trPr>
        <w:tc>
          <w:tcPr>
            <w:tcW w:w="8828" w:type="dxa"/>
            <w:gridSpan w:val="2"/>
            <w:shd w:val="clear" w:color="auto" w:fill="8EAADB" w:themeFill="accent5" w:themeFillTint="99"/>
            <w:vAlign w:val="center"/>
          </w:tcPr>
          <w:p w14:paraId="083E437A" w14:textId="77777777" w:rsidR="00ED78F1" w:rsidRPr="00660C44" w:rsidRDefault="00ED78F1" w:rsidP="00ED78F1">
            <w:pPr>
              <w:tabs>
                <w:tab w:val="left" w:leader="hyphen" w:pos="9000"/>
                <w:tab w:val="left" w:leader="hyphen" w:pos="907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C4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CRONOGRAMA ELECTORAL ASAMBLEA UNIVERSITARIA REPRESENTATIVA (AUR)</w:t>
            </w:r>
          </w:p>
          <w:p w14:paraId="5D99499D" w14:textId="57AF65C0" w:rsidR="00A420C5" w:rsidRPr="006E711C" w:rsidRDefault="00ED78F1" w:rsidP="00ED78F1">
            <w:pPr>
              <w:tabs>
                <w:tab w:val="left" w:pos="5775"/>
              </w:tabs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</w:t>
            </w:r>
            <w:r w:rsidRPr="00660C4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 SEMESTRE 2026</w:t>
            </w:r>
          </w:p>
        </w:tc>
      </w:tr>
      <w:tr w:rsidR="00A420C5" w:rsidRPr="006E711C" w14:paraId="66C410BA" w14:textId="77777777" w:rsidTr="00ED78F1">
        <w:trPr>
          <w:trHeight w:val="355"/>
        </w:trPr>
        <w:tc>
          <w:tcPr>
            <w:tcW w:w="4945" w:type="dxa"/>
            <w:shd w:val="clear" w:color="auto" w:fill="8EAADB" w:themeFill="accent5" w:themeFillTint="99"/>
            <w:vAlign w:val="center"/>
          </w:tcPr>
          <w:p w14:paraId="77916420" w14:textId="06C3E6C1" w:rsidR="00A420C5" w:rsidRPr="006E711C" w:rsidRDefault="00A420C5" w:rsidP="00A420C5">
            <w:pPr>
              <w:tabs>
                <w:tab w:val="left" w:pos="5775"/>
              </w:tabs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E711C">
              <w:rPr>
                <w:rFonts w:ascii="Arial" w:hAnsi="Arial" w:cs="Arial"/>
                <w:b/>
                <w:bCs/>
                <w:lang w:val="es-ES"/>
              </w:rPr>
              <w:t>ACTIVIDAD</w:t>
            </w:r>
          </w:p>
        </w:tc>
        <w:tc>
          <w:tcPr>
            <w:tcW w:w="3883" w:type="dxa"/>
            <w:shd w:val="clear" w:color="auto" w:fill="8EAADB" w:themeFill="accent5" w:themeFillTint="99"/>
            <w:vAlign w:val="center"/>
          </w:tcPr>
          <w:p w14:paraId="1FBB1291" w14:textId="24784172" w:rsidR="00A420C5" w:rsidRPr="006E711C" w:rsidRDefault="00A420C5" w:rsidP="00A420C5">
            <w:pPr>
              <w:tabs>
                <w:tab w:val="left" w:pos="5775"/>
              </w:tabs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E711C">
              <w:rPr>
                <w:rFonts w:ascii="Arial" w:hAnsi="Arial" w:cs="Arial"/>
                <w:b/>
                <w:bCs/>
                <w:lang w:val="es-ES"/>
              </w:rPr>
              <w:t>FECHAS</w:t>
            </w:r>
          </w:p>
        </w:tc>
      </w:tr>
      <w:tr w:rsidR="00A420C5" w:rsidRPr="006E711C" w14:paraId="2A5E1D8D" w14:textId="77777777" w:rsidTr="00ED78F1">
        <w:tc>
          <w:tcPr>
            <w:tcW w:w="4945" w:type="dxa"/>
          </w:tcPr>
          <w:p w14:paraId="7BBE1FA1" w14:textId="5E868E9B" w:rsidR="00A420C5" w:rsidRDefault="00A420C5" w:rsidP="00A420C5">
            <w:pPr>
              <w:tabs>
                <w:tab w:val="left" w:leader="hyphen" w:pos="8789"/>
              </w:tabs>
              <w:jc w:val="center"/>
              <w:rPr>
                <w:rFonts w:ascii="Arial" w:hAnsi="Arial" w:cs="Arial"/>
                <w:lang w:val="es-MX"/>
              </w:rPr>
            </w:pPr>
            <w:r w:rsidRPr="006E711C">
              <w:rPr>
                <w:rFonts w:ascii="Arial" w:hAnsi="Arial" w:cs="Arial"/>
                <w:lang w:val="es-MX"/>
              </w:rPr>
              <w:t>INICIO OFICIAL DEL PERÍODO ELECTORAL</w:t>
            </w:r>
          </w:p>
          <w:p w14:paraId="7EE9FCC4" w14:textId="47D05AB3" w:rsidR="00A420C5" w:rsidRPr="006E711C" w:rsidRDefault="00A420C5" w:rsidP="00A420C5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7192DE11" w14:textId="01FE544C" w:rsidR="00A420C5" w:rsidRPr="00DA3E33" w:rsidRDefault="00810B78" w:rsidP="00A420C5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Miércoles </w:t>
            </w:r>
            <w:r w:rsidR="00A168A2">
              <w:rPr>
                <w:rFonts w:ascii="Arial" w:hAnsi="Arial" w:cs="Arial"/>
                <w:color w:val="000000" w:themeColor="text1"/>
                <w:lang w:val="es-ES"/>
              </w:rPr>
              <w:t>22</w:t>
            </w:r>
            <w:r w:rsidR="00A420C5" w:rsidRPr="00DA3E33">
              <w:rPr>
                <w:rFonts w:ascii="Arial" w:hAnsi="Arial" w:cs="Arial"/>
                <w:color w:val="000000" w:themeColor="text1"/>
                <w:lang w:val="es-ES"/>
              </w:rPr>
              <w:t xml:space="preserve"> de </w:t>
            </w:r>
            <w:r w:rsidR="00A168A2">
              <w:rPr>
                <w:rFonts w:ascii="Arial" w:hAnsi="Arial" w:cs="Arial"/>
                <w:color w:val="000000" w:themeColor="text1"/>
                <w:lang w:val="es-ES"/>
              </w:rPr>
              <w:t>julio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A420C5" w:rsidRPr="006E711C" w14:paraId="2CBA5105" w14:textId="77777777" w:rsidTr="00ED78F1">
        <w:tc>
          <w:tcPr>
            <w:tcW w:w="4945" w:type="dxa"/>
          </w:tcPr>
          <w:p w14:paraId="785BD303" w14:textId="165030A3" w:rsidR="00A420C5" w:rsidRPr="006E711C" w:rsidRDefault="00A420C5" w:rsidP="00A420C5">
            <w:pPr>
              <w:tabs>
                <w:tab w:val="left" w:leader="hyphen" w:pos="8789"/>
              </w:tabs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6E711C">
              <w:rPr>
                <w:rFonts w:ascii="Arial" w:hAnsi="Arial" w:cs="Arial"/>
                <w:b/>
                <w:bCs/>
                <w:lang w:val="es-MX"/>
              </w:rPr>
              <w:t>Convocatoria a la comunidad universitaria para la ASAMBLEA UNIVERSITARIA REPRESENTATIVA: Sectores Profesional, Administrativo, Profesores de Jornada Especial y Centros Universitarios.</w:t>
            </w:r>
          </w:p>
          <w:p w14:paraId="75BB23E1" w14:textId="61CA058B" w:rsidR="00A420C5" w:rsidRPr="006E711C" w:rsidRDefault="00A420C5" w:rsidP="00A420C5">
            <w:pPr>
              <w:tabs>
                <w:tab w:val="left" w:leader="hyphen" w:pos="8789"/>
              </w:tabs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6E711C">
              <w:rPr>
                <w:rFonts w:ascii="Arial" w:hAnsi="Arial" w:cs="Arial"/>
                <w:i/>
                <w:iCs/>
                <w:lang w:val="es-MX"/>
              </w:rPr>
              <w:t xml:space="preserve">Art </w:t>
            </w:r>
            <w:r w:rsidR="00A168A2">
              <w:rPr>
                <w:rFonts w:ascii="Arial" w:hAnsi="Arial" w:cs="Arial"/>
                <w:i/>
                <w:iCs/>
                <w:lang w:val="es-MX"/>
              </w:rPr>
              <w:t>28</w:t>
            </w:r>
            <w:r w:rsidR="00441E76">
              <w:rPr>
                <w:rFonts w:ascii="Arial" w:hAnsi="Arial" w:cs="Arial"/>
                <w:i/>
                <w:iCs/>
                <w:lang w:val="es-MX"/>
              </w:rPr>
              <w:t xml:space="preserve"> y 30</w:t>
            </w:r>
            <w:r w:rsidRPr="006E711C">
              <w:rPr>
                <w:rFonts w:ascii="Arial" w:hAnsi="Arial" w:cs="Arial"/>
                <w:i/>
                <w:iCs/>
                <w:lang w:val="es-MX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6E711C">
              <w:rPr>
                <w:rFonts w:ascii="Arial" w:hAnsi="Arial" w:cs="Arial"/>
                <w:i/>
                <w:iCs/>
                <w:lang w:val="es-MX"/>
              </w:rPr>
              <w:t>RE</w:t>
            </w:r>
          </w:p>
          <w:p w14:paraId="77A068EF" w14:textId="275C7071" w:rsidR="00A420C5" w:rsidRPr="006E711C" w:rsidRDefault="00A420C5" w:rsidP="00A420C5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5FE69A4C" w14:textId="7DF7DCD9" w:rsidR="00A420C5" w:rsidRPr="00DA3E33" w:rsidRDefault="00810B78" w:rsidP="00A420C5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Jueves </w:t>
            </w:r>
            <w:r w:rsidR="00A168A2">
              <w:rPr>
                <w:rFonts w:ascii="Arial" w:hAnsi="Arial" w:cs="Arial"/>
                <w:color w:val="000000" w:themeColor="text1"/>
                <w:lang w:val="es-ES"/>
              </w:rPr>
              <w:t>23</w:t>
            </w:r>
            <w:r w:rsidR="00A420C5" w:rsidRPr="00DA3E33">
              <w:rPr>
                <w:rFonts w:ascii="Arial" w:hAnsi="Arial" w:cs="Arial"/>
                <w:color w:val="000000" w:themeColor="text1"/>
                <w:lang w:val="es-ES"/>
              </w:rPr>
              <w:t xml:space="preserve"> de </w:t>
            </w:r>
            <w:r w:rsidR="00A168A2">
              <w:rPr>
                <w:rFonts w:ascii="Arial" w:hAnsi="Arial" w:cs="Arial"/>
                <w:color w:val="000000" w:themeColor="text1"/>
                <w:lang w:val="es-ES"/>
              </w:rPr>
              <w:t>julio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A420C5" w:rsidRPr="006E711C" w14:paraId="70375BAF" w14:textId="77777777" w:rsidTr="00ED78F1">
        <w:tc>
          <w:tcPr>
            <w:tcW w:w="4945" w:type="dxa"/>
          </w:tcPr>
          <w:p w14:paraId="0B53BA1D" w14:textId="7E8F2A5A" w:rsidR="00A420C5" w:rsidRDefault="00A420C5" w:rsidP="00A420C5">
            <w:pPr>
              <w:tabs>
                <w:tab w:val="left" w:pos="5775"/>
              </w:tabs>
            </w:pPr>
            <w:r w:rsidRPr="006E711C">
              <w:rPr>
                <w:rFonts w:ascii="Arial" w:hAnsi="Arial" w:cs="Arial"/>
                <w:lang w:val="es-ES"/>
              </w:rPr>
              <w:t xml:space="preserve">Recepción de postulaciones </w:t>
            </w:r>
            <w:r w:rsidRPr="006E711C">
              <w:rPr>
                <w:rFonts w:ascii="Arial" w:hAnsi="Arial" w:cs="Arial"/>
                <w:lang w:val="es-MX"/>
              </w:rPr>
              <w:t xml:space="preserve">al correo oficial </w:t>
            </w:r>
            <w:hyperlink r:id="rId10" w:history="1">
              <w:r w:rsidRPr="006E711C">
                <w:rPr>
                  <w:rStyle w:val="Hipervnculo"/>
                  <w:rFonts w:ascii="Arial" w:hAnsi="Arial" w:cs="Arial"/>
                  <w:lang w:val="es-MX"/>
                </w:rPr>
                <w:t>teuned@uned.ac.cr</w:t>
              </w:r>
            </w:hyperlink>
          </w:p>
          <w:p w14:paraId="007DA5FB" w14:textId="765FEB46" w:rsidR="00EE7D17" w:rsidRPr="006E711C" w:rsidRDefault="00EE7D17" w:rsidP="00EE7D17">
            <w:pPr>
              <w:tabs>
                <w:tab w:val="left" w:leader="hyphen" w:pos="8789"/>
              </w:tabs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6E711C">
              <w:rPr>
                <w:rFonts w:ascii="Arial" w:hAnsi="Arial" w:cs="Arial"/>
                <w:i/>
                <w:iCs/>
                <w:lang w:val="es-MX"/>
              </w:rPr>
              <w:t xml:space="preserve">Art </w:t>
            </w:r>
            <w:r>
              <w:rPr>
                <w:rFonts w:ascii="Arial" w:hAnsi="Arial" w:cs="Arial"/>
                <w:i/>
                <w:iCs/>
                <w:lang w:val="es-MX"/>
              </w:rPr>
              <w:t>32</w:t>
            </w:r>
            <w:r w:rsidRPr="006E711C">
              <w:rPr>
                <w:rFonts w:ascii="Arial" w:hAnsi="Arial" w:cs="Arial"/>
                <w:i/>
                <w:iCs/>
                <w:lang w:val="es-MX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6E711C">
              <w:rPr>
                <w:rFonts w:ascii="Arial" w:hAnsi="Arial" w:cs="Arial"/>
                <w:i/>
                <w:iCs/>
                <w:lang w:val="es-MX"/>
              </w:rPr>
              <w:t>RE</w:t>
            </w:r>
          </w:p>
          <w:p w14:paraId="02C2E684" w14:textId="3962B27F" w:rsidR="00A420C5" w:rsidRPr="006E711C" w:rsidRDefault="00A420C5" w:rsidP="00A420C5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0A120430" w14:textId="6E13FE42" w:rsidR="00A420C5" w:rsidRPr="00870F1F" w:rsidRDefault="00A420C5" w:rsidP="00A420C5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 w:rsidRPr="00870F1F">
              <w:rPr>
                <w:rFonts w:ascii="Arial" w:hAnsi="Arial" w:cs="Arial"/>
                <w:color w:val="000000" w:themeColor="text1"/>
                <w:lang w:val="es-ES"/>
              </w:rPr>
              <w:t xml:space="preserve">Del </w:t>
            </w:r>
            <w:r w:rsidR="00810B78">
              <w:rPr>
                <w:rFonts w:ascii="Arial" w:hAnsi="Arial" w:cs="Arial"/>
                <w:color w:val="000000" w:themeColor="text1"/>
                <w:lang w:val="es-ES"/>
              </w:rPr>
              <w:t xml:space="preserve">lunes </w:t>
            </w:r>
            <w:r w:rsidR="00892132">
              <w:rPr>
                <w:rFonts w:ascii="Arial" w:hAnsi="Arial" w:cs="Arial"/>
                <w:color w:val="000000" w:themeColor="text1"/>
                <w:lang w:val="es-ES"/>
              </w:rPr>
              <w:t>27 de julio</w:t>
            </w:r>
            <w:r w:rsidRPr="00870F1F">
              <w:rPr>
                <w:rFonts w:ascii="Arial" w:hAnsi="Arial" w:cs="Arial"/>
                <w:color w:val="000000" w:themeColor="text1"/>
                <w:lang w:val="es-ES"/>
              </w:rPr>
              <w:t xml:space="preserve"> al </w:t>
            </w:r>
            <w:r w:rsidR="00810B78">
              <w:rPr>
                <w:rFonts w:ascii="Arial" w:hAnsi="Arial" w:cs="Arial"/>
                <w:color w:val="000000" w:themeColor="text1"/>
                <w:lang w:val="es-ES"/>
              </w:rPr>
              <w:t xml:space="preserve">lunes </w:t>
            </w:r>
            <w:r w:rsidR="00AC6383">
              <w:rPr>
                <w:rFonts w:ascii="Arial" w:hAnsi="Arial" w:cs="Arial"/>
                <w:color w:val="000000" w:themeColor="text1"/>
                <w:lang w:val="es-ES"/>
              </w:rPr>
              <w:t>24</w:t>
            </w:r>
            <w:r w:rsidRPr="00870F1F">
              <w:rPr>
                <w:rFonts w:ascii="Arial" w:hAnsi="Arial" w:cs="Arial"/>
                <w:color w:val="000000" w:themeColor="text1"/>
                <w:lang w:val="es-ES"/>
              </w:rPr>
              <w:t xml:space="preserve"> de agosto</w:t>
            </w:r>
            <w:r w:rsidR="00810B78"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A420C5" w:rsidRPr="006E711C" w14:paraId="7DFBBC76" w14:textId="77777777" w:rsidTr="00ED78F1">
        <w:tc>
          <w:tcPr>
            <w:tcW w:w="4945" w:type="dxa"/>
          </w:tcPr>
          <w:p w14:paraId="208FB9C6" w14:textId="77777777" w:rsidR="00A420C5" w:rsidRPr="003E417A" w:rsidRDefault="00A420C5" w:rsidP="00A420C5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Notificación de recepción de postulaciones por parte del TEUNED (acuse de recibido de la documentación)</w:t>
            </w:r>
          </w:p>
          <w:p w14:paraId="5ACA16A4" w14:textId="77777777" w:rsidR="00296A6E" w:rsidRPr="006E711C" w:rsidRDefault="00296A6E" w:rsidP="00296A6E">
            <w:pPr>
              <w:tabs>
                <w:tab w:val="left" w:leader="hyphen" w:pos="8789"/>
              </w:tabs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6E711C">
              <w:rPr>
                <w:rFonts w:ascii="Arial" w:hAnsi="Arial" w:cs="Arial"/>
                <w:i/>
                <w:iCs/>
                <w:lang w:val="es-MX"/>
              </w:rPr>
              <w:t xml:space="preserve">Art </w:t>
            </w:r>
            <w:r>
              <w:rPr>
                <w:rFonts w:ascii="Arial" w:hAnsi="Arial" w:cs="Arial"/>
                <w:i/>
                <w:iCs/>
                <w:lang w:val="es-MX"/>
              </w:rPr>
              <w:t>32</w:t>
            </w:r>
            <w:r w:rsidRPr="006E711C">
              <w:rPr>
                <w:rFonts w:ascii="Arial" w:hAnsi="Arial" w:cs="Arial"/>
                <w:i/>
                <w:iCs/>
                <w:lang w:val="es-MX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6E711C">
              <w:rPr>
                <w:rFonts w:ascii="Arial" w:hAnsi="Arial" w:cs="Arial"/>
                <w:i/>
                <w:iCs/>
                <w:lang w:val="es-MX"/>
              </w:rPr>
              <w:t>RE</w:t>
            </w:r>
          </w:p>
          <w:p w14:paraId="229D42A2" w14:textId="77777777" w:rsidR="00A420C5" w:rsidRPr="006E711C" w:rsidRDefault="00A420C5" w:rsidP="00A420C5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06120FFB" w14:textId="7BBAF59B" w:rsidR="00A420C5" w:rsidRPr="005327DA" w:rsidRDefault="00A420C5" w:rsidP="00A420C5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 w:rsidRPr="005327DA">
              <w:rPr>
                <w:rFonts w:ascii="Arial" w:hAnsi="Arial" w:cs="Arial"/>
                <w:color w:val="000000" w:themeColor="text1"/>
                <w:lang w:val="es-ES"/>
              </w:rPr>
              <w:t xml:space="preserve">Del </w:t>
            </w:r>
            <w:r w:rsidR="00810B78">
              <w:rPr>
                <w:rFonts w:ascii="Arial" w:hAnsi="Arial" w:cs="Arial"/>
                <w:color w:val="000000" w:themeColor="text1"/>
                <w:lang w:val="es-ES"/>
              </w:rPr>
              <w:t xml:space="preserve">miércoles </w:t>
            </w:r>
            <w:r w:rsidR="00AC6383">
              <w:rPr>
                <w:rFonts w:ascii="Arial" w:hAnsi="Arial" w:cs="Arial"/>
                <w:color w:val="000000" w:themeColor="text1"/>
                <w:lang w:val="es-ES"/>
              </w:rPr>
              <w:t>29</w:t>
            </w:r>
            <w:r w:rsidR="00107331">
              <w:rPr>
                <w:rFonts w:ascii="Arial" w:hAnsi="Arial" w:cs="Arial"/>
                <w:color w:val="000000" w:themeColor="text1"/>
                <w:lang w:val="es-ES"/>
              </w:rPr>
              <w:t xml:space="preserve"> de julio</w:t>
            </w:r>
            <w:r w:rsidRPr="005327DA">
              <w:rPr>
                <w:rFonts w:ascii="Arial" w:hAnsi="Arial" w:cs="Arial"/>
                <w:color w:val="000000" w:themeColor="text1"/>
                <w:lang w:val="es-ES"/>
              </w:rPr>
              <w:t xml:space="preserve"> al </w:t>
            </w:r>
            <w:r w:rsidR="00810B78">
              <w:rPr>
                <w:rFonts w:ascii="Arial" w:hAnsi="Arial" w:cs="Arial"/>
                <w:color w:val="000000" w:themeColor="text1"/>
                <w:lang w:val="es-ES"/>
              </w:rPr>
              <w:t>miércoles 2</w:t>
            </w:r>
            <w:r w:rsidR="00107331">
              <w:rPr>
                <w:rFonts w:ascii="Arial" w:hAnsi="Arial" w:cs="Arial"/>
                <w:color w:val="000000" w:themeColor="text1"/>
                <w:lang w:val="es-ES"/>
              </w:rPr>
              <w:t>6</w:t>
            </w:r>
            <w:r w:rsidRPr="005327DA">
              <w:rPr>
                <w:rFonts w:ascii="Arial" w:hAnsi="Arial" w:cs="Arial"/>
                <w:color w:val="000000" w:themeColor="text1"/>
                <w:lang w:val="es-ES"/>
              </w:rPr>
              <w:t xml:space="preserve"> de </w:t>
            </w:r>
            <w:r w:rsidR="0076175C">
              <w:rPr>
                <w:rFonts w:ascii="Arial" w:hAnsi="Arial" w:cs="Arial"/>
                <w:color w:val="000000" w:themeColor="text1"/>
                <w:lang w:val="es-ES"/>
              </w:rPr>
              <w:t>agosto</w:t>
            </w:r>
            <w:r w:rsidR="00810B78"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C66697" w:rsidRPr="006E711C" w14:paraId="07B1DB05" w14:textId="77777777" w:rsidTr="006307A3">
        <w:tc>
          <w:tcPr>
            <w:tcW w:w="4945" w:type="dxa"/>
            <w:vAlign w:val="center"/>
          </w:tcPr>
          <w:p w14:paraId="27BDEDC5" w14:textId="77777777" w:rsidR="00C66697" w:rsidRPr="00D52C91" w:rsidRDefault="00C66697" w:rsidP="00C66697">
            <w:pPr>
              <w:tabs>
                <w:tab w:val="left" w:leader="hyphen" w:pos="8789"/>
              </w:tabs>
              <w:jc w:val="both"/>
              <w:rPr>
                <w:rFonts w:ascii="Arial" w:hAnsi="Arial" w:cs="Arial"/>
                <w:bCs/>
                <w:lang w:val="es-MX"/>
              </w:rPr>
            </w:pPr>
            <w:r w:rsidRPr="00D52C91">
              <w:rPr>
                <w:rFonts w:ascii="Arial" w:hAnsi="Arial" w:cs="Arial"/>
                <w:bCs/>
                <w:lang w:val="es-MX"/>
              </w:rPr>
              <w:t>Periodo electoral estudiantil para la AUR II-semestre</w:t>
            </w:r>
          </w:p>
          <w:p w14:paraId="39B5F103" w14:textId="383F08B6" w:rsidR="001B14AF" w:rsidRPr="006E711C" w:rsidRDefault="001B14AF" w:rsidP="001B14AF">
            <w:pPr>
              <w:tabs>
                <w:tab w:val="left" w:leader="hyphen" w:pos="8789"/>
              </w:tabs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6E711C">
              <w:rPr>
                <w:rFonts w:ascii="Arial" w:hAnsi="Arial" w:cs="Arial"/>
                <w:i/>
                <w:iCs/>
                <w:lang w:val="es-MX"/>
              </w:rPr>
              <w:t xml:space="preserve">Art </w:t>
            </w:r>
            <w:r>
              <w:rPr>
                <w:rFonts w:ascii="Arial" w:hAnsi="Arial" w:cs="Arial"/>
                <w:i/>
                <w:iCs/>
                <w:lang w:val="es-MX"/>
              </w:rPr>
              <w:t>28</w:t>
            </w:r>
            <w:r w:rsidRPr="006E711C">
              <w:rPr>
                <w:rFonts w:ascii="Arial" w:hAnsi="Arial" w:cs="Arial"/>
                <w:i/>
                <w:iCs/>
                <w:lang w:val="es-MX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6E711C">
              <w:rPr>
                <w:rFonts w:ascii="Arial" w:hAnsi="Arial" w:cs="Arial"/>
                <w:i/>
                <w:iCs/>
                <w:lang w:val="es-MX"/>
              </w:rPr>
              <w:t>RE</w:t>
            </w:r>
          </w:p>
          <w:p w14:paraId="27CA6640" w14:textId="77777777" w:rsidR="00C66697" w:rsidRPr="00810B78" w:rsidRDefault="00C66697" w:rsidP="00C66697">
            <w:pPr>
              <w:tabs>
                <w:tab w:val="left" w:pos="5775"/>
              </w:tabs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3883" w:type="dxa"/>
          </w:tcPr>
          <w:p w14:paraId="1AC160F8" w14:textId="2B4814BB" w:rsidR="00C66697" w:rsidRPr="005327DA" w:rsidRDefault="00C66697" w:rsidP="00C66697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 w:rsidRPr="004D0ADA">
              <w:rPr>
                <w:rFonts w:ascii="Arial" w:hAnsi="Arial" w:cs="Arial"/>
                <w:color w:val="000000" w:themeColor="text1"/>
                <w:lang w:val="es-ES"/>
              </w:rPr>
              <w:t xml:space="preserve">Del 24 de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agosto</w:t>
            </w:r>
            <w:r w:rsidRPr="004D0ADA">
              <w:rPr>
                <w:rFonts w:ascii="Arial" w:hAnsi="Arial" w:cs="Arial"/>
                <w:color w:val="000000" w:themeColor="text1"/>
                <w:lang w:val="es-ES"/>
              </w:rPr>
              <w:t xml:space="preserve"> al </w:t>
            </w:r>
            <w:r w:rsidR="00A168A2">
              <w:rPr>
                <w:rFonts w:ascii="Arial" w:hAnsi="Arial" w:cs="Arial"/>
                <w:color w:val="000000" w:themeColor="text1"/>
                <w:lang w:val="es-ES"/>
              </w:rPr>
              <w:t>21</w:t>
            </w:r>
            <w:r w:rsidRPr="004D0ADA">
              <w:rPr>
                <w:rFonts w:ascii="Arial" w:hAnsi="Arial" w:cs="Arial"/>
                <w:color w:val="000000" w:themeColor="text1"/>
                <w:lang w:val="es-ES"/>
              </w:rPr>
              <w:t xml:space="preserve"> de noviembre</w:t>
            </w:r>
            <w:r w:rsidR="00810B78"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76175C" w:rsidRPr="006E711C" w14:paraId="1DC216CB" w14:textId="77777777" w:rsidTr="00B02F7B">
        <w:tc>
          <w:tcPr>
            <w:tcW w:w="4945" w:type="dxa"/>
          </w:tcPr>
          <w:p w14:paraId="50CA3456" w14:textId="77777777" w:rsidR="0076175C" w:rsidRPr="006E711C" w:rsidRDefault="0076175C" w:rsidP="0076175C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>Periodo de ampliación de recepción de candidaturas (de ser necesario)</w:t>
            </w:r>
          </w:p>
          <w:p w14:paraId="203BB6CD" w14:textId="77777777" w:rsidR="0076175C" w:rsidRPr="00D52C91" w:rsidRDefault="0076175C" w:rsidP="0076175C">
            <w:pPr>
              <w:tabs>
                <w:tab w:val="left" w:leader="hyphen" w:pos="8789"/>
              </w:tabs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3883" w:type="dxa"/>
          </w:tcPr>
          <w:p w14:paraId="2DE0A260" w14:textId="025E121E" w:rsidR="0076175C" w:rsidRPr="004D0ADA" w:rsidRDefault="0076175C" w:rsidP="0076175C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 w:rsidRPr="00C52067">
              <w:rPr>
                <w:rFonts w:ascii="Arial" w:hAnsi="Arial" w:cs="Arial"/>
                <w:color w:val="000000" w:themeColor="text1"/>
                <w:lang w:val="es-ES"/>
              </w:rPr>
              <w:t xml:space="preserve">Del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martes </w:t>
            </w:r>
            <w:r w:rsidR="0076563B">
              <w:rPr>
                <w:rFonts w:ascii="Arial" w:hAnsi="Arial" w:cs="Arial"/>
                <w:color w:val="000000" w:themeColor="text1"/>
                <w:lang w:val="es-ES"/>
              </w:rPr>
              <w:t>25</w:t>
            </w:r>
            <w:r w:rsidRPr="00C52067">
              <w:rPr>
                <w:rFonts w:ascii="Arial" w:hAnsi="Arial" w:cs="Arial"/>
                <w:color w:val="000000" w:themeColor="text1"/>
                <w:lang w:val="es-ES"/>
              </w:rPr>
              <w:t xml:space="preserve"> al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lunes </w:t>
            </w:r>
            <w:r w:rsidR="000A2C50">
              <w:rPr>
                <w:rFonts w:ascii="Arial" w:hAnsi="Arial" w:cs="Arial"/>
                <w:color w:val="000000" w:themeColor="text1"/>
                <w:lang w:val="es-ES"/>
              </w:rPr>
              <w:t>31</w:t>
            </w:r>
            <w:r w:rsidRPr="00C52067">
              <w:rPr>
                <w:rFonts w:ascii="Arial" w:hAnsi="Arial" w:cs="Arial"/>
                <w:color w:val="000000" w:themeColor="text1"/>
                <w:lang w:val="es-ES"/>
              </w:rPr>
              <w:t xml:space="preserve"> de </w:t>
            </w:r>
            <w:r w:rsidR="000A2C50">
              <w:rPr>
                <w:rFonts w:ascii="Arial" w:hAnsi="Arial" w:cs="Arial"/>
                <w:color w:val="000000" w:themeColor="text1"/>
                <w:lang w:val="es-ES"/>
              </w:rPr>
              <w:t>agosto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76175C" w:rsidRPr="006E711C" w14:paraId="0C0DEA50" w14:textId="77777777" w:rsidTr="006307A3">
        <w:tc>
          <w:tcPr>
            <w:tcW w:w="4945" w:type="dxa"/>
            <w:vAlign w:val="center"/>
          </w:tcPr>
          <w:p w14:paraId="1315EB12" w14:textId="77777777" w:rsidR="0076175C" w:rsidRDefault="0076175C" w:rsidP="0076175C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6E711C">
              <w:rPr>
                <w:rFonts w:ascii="Arial" w:hAnsi="Arial" w:cs="Arial"/>
                <w:bCs/>
                <w:lang w:val="es-MX"/>
              </w:rPr>
              <w:t>Publicación de padrones provisionales para funcionarios</w:t>
            </w:r>
          </w:p>
          <w:p w14:paraId="3B388B11" w14:textId="77777777" w:rsidR="0076175C" w:rsidRPr="00E80EF1" w:rsidRDefault="0076175C" w:rsidP="0076175C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bCs/>
                <w:i/>
                <w:iCs/>
                <w:lang w:val="es-MX"/>
              </w:rPr>
            </w:pPr>
            <w:r w:rsidRPr="00E80EF1">
              <w:rPr>
                <w:rFonts w:ascii="Arial" w:hAnsi="Arial" w:cs="Arial"/>
                <w:bCs/>
                <w:i/>
                <w:iCs/>
                <w:lang w:val="es-MX"/>
              </w:rPr>
              <w:t>Art. 41 de RE (2 meses antes de votaciones)</w:t>
            </w:r>
          </w:p>
          <w:p w14:paraId="56CC31BD" w14:textId="77777777" w:rsidR="0076175C" w:rsidRPr="00D52C91" w:rsidRDefault="0076175C" w:rsidP="0076175C">
            <w:pPr>
              <w:tabs>
                <w:tab w:val="left" w:leader="hyphen" w:pos="8789"/>
              </w:tabs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3883" w:type="dxa"/>
          </w:tcPr>
          <w:p w14:paraId="729CFFCA" w14:textId="033BE3AC" w:rsidR="0076175C" w:rsidRPr="004D0ADA" w:rsidRDefault="0076175C" w:rsidP="0076175C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>Viernes 28</w:t>
            </w:r>
            <w:r w:rsidRPr="00CF4B22">
              <w:rPr>
                <w:rFonts w:ascii="Arial" w:hAnsi="Arial" w:cs="Arial"/>
                <w:color w:val="000000" w:themeColor="text1"/>
                <w:lang w:val="es-ES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agosto de 2026</w:t>
            </w:r>
          </w:p>
        </w:tc>
      </w:tr>
      <w:tr w:rsidR="00BF7F5E" w:rsidRPr="006E711C" w14:paraId="304B3AA9" w14:textId="77777777" w:rsidTr="00C37964">
        <w:tc>
          <w:tcPr>
            <w:tcW w:w="4945" w:type="dxa"/>
            <w:vAlign w:val="center"/>
          </w:tcPr>
          <w:p w14:paraId="4FB98D4B" w14:textId="77777777" w:rsidR="00BF7F5E" w:rsidRPr="006E711C" w:rsidRDefault="00BF7F5E" w:rsidP="00BF7F5E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6E711C">
              <w:rPr>
                <w:rFonts w:ascii="Arial" w:hAnsi="Arial" w:cs="Arial"/>
                <w:bCs/>
                <w:lang w:val="es-MX"/>
              </w:rPr>
              <w:t>Recepción de observaciones al padrón provisional</w:t>
            </w:r>
          </w:p>
          <w:p w14:paraId="16C54CE4" w14:textId="4E8D557C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2A2388FE" w14:textId="1C6E6046" w:rsidR="00BF7F5E" w:rsidRPr="00C52067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 w:rsidRPr="00CF4B22">
              <w:rPr>
                <w:rFonts w:ascii="Arial" w:hAnsi="Arial" w:cs="Arial"/>
                <w:color w:val="000000" w:themeColor="text1"/>
                <w:lang w:val="es-ES"/>
              </w:rPr>
              <w:t xml:space="preserve">Del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lunes 31 de agosto</w:t>
            </w:r>
            <w:r w:rsidRPr="00CF4B22">
              <w:rPr>
                <w:rFonts w:ascii="Arial" w:hAnsi="Arial" w:cs="Arial"/>
                <w:color w:val="000000" w:themeColor="text1"/>
                <w:lang w:val="es-ES"/>
              </w:rPr>
              <w:t xml:space="preserve"> al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viernes 4</w:t>
            </w:r>
            <w:r w:rsidRPr="00CF4B22">
              <w:rPr>
                <w:rFonts w:ascii="Arial" w:hAnsi="Arial" w:cs="Arial"/>
                <w:color w:val="000000" w:themeColor="text1"/>
                <w:lang w:val="es-ES"/>
              </w:rPr>
              <w:t xml:space="preserve"> de septiembre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BF7F5E" w:rsidRPr="006E711C" w14:paraId="21656EB4" w14:textId="77777777" w:rsidTr="00ED78F1">
        <w:tc>
          <w:tcPr>
            <w:tcW w:w="4945" w:type="dxa"/>
          </w:tcPr>
          <w:p w14:paraId="40EF9085" w14:textId="77777777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>Comunicado de aceptación de las candidaturas</w:t>
            </w:r>
          </w:p>
          <w:p w14:paraId="51163CAF" w14:textId="6870147A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5D22F6DD" w14:textId="661D232F" w:rsidR="00BF7F5E" w:rsidRPr="00C52067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>Miércoles 2</w:t>
            </w:r>
            <w:r w:rsidRPr="00C52067">
              <w:rPr>
                <w:rFonts w:ascii="Arial" w:hAnsi="Arial" w:cs="Arial"/>
                <w:color w:val="000000" w:themeColor="text1"/>
                <w:lang w:val="es-ES"/>
              </w:rPr>
              <w:t xml:space="preserve"> de septiembre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BF7F5E" w:rsidRPr="006E711C" w14:paraId="638DD9DD" w14:textId="77777777" w:rsidTr="00ED78F1">
        <w:tc>
          <w:tcPr>
            <w:tcW w:w="4945" w:type="dxa"/>
            <w:vAlign w:val="center"/>
          </w:tcPr>
          <w:p w14:paraId="3D2DD84E" w14:textId="075243CD" w:rsidR="00BF7F5E" w:rsidRPr="003E417A" w:rsidRDefault="00BF7F5E" w:rsidP="00BF7F5E">
            <w:pPr>
              <w:tabs>
                <w:tab w:val="left" w:leader="hyphen" w:pos="8789"/>
              </w:tabs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 xml:space="preserve">Recepción de recursos de reposición sobre resolución de candidaturas </w:t>
            </w:r>
          </w:p>
          <w:p w14:paraId="22D3344B" w14:textId="04E17B3C" w:rsidR="00BF7F5E" w:rsidRPr="003E417A" w:rsidRDefault="00BF7F5E" w:rsidP="00BF7F5E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0B2179">
              <w:rPr>
                <w:rFonts w:ascii="Arial" w:hAnsi="Arial" w:cs="Arial"/>
                <w:i/>
                <w:iCs/>
                <w:lang w:val="es-MX"/>
              </w:rPr>
              <w:t>Art. 124 de RE (3 días hábiles)</w:t>
            </w:r>
          </w:p>
          <w:p w14:paraId="611500D6" w14:textId="77777777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7DCE0474" w14:textId="07BC4FAF" w:rsidR="00BF7F5E" w:rsidRPr="00C52067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 w:rsidRPr="007647B3">
              <w:rPr>
                <w:rFonts w:ascii="Arial" w:hAnsi="Arial" w:cs="Arial"/>
                <w:color w:val="000000" w:themeColor="text1"/>
                <w:lang w:val="es-ES"/>
              </w:rPr>
              <w:t xml:space="preserve">Del </w:t>
            </w:r>
            <w:r w:rsidR="00DA4534">
              <w:rPr>
                <w:rFonts w:ascii="Arial" w:hAnsi="Arial" w:cs="Arial"/>
                <w:color w:val="000000" w:themeColor="text1"/>
                <w:lang w:val="es-ES"/>
              </w:rPr>
              <w:t>viernes</w:t>
            </w:r>
            <w:r w:rsidRPr="007647B3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="009C0F24">
              <w:rPr>
                <w:rFonts w:ascii="Arial" w:hAnsi="Arial" w:cs="Arial"/>
                <w:color w:val="000000" w:themeColor="text1"/>
                <w:lang w:val="es-ES"/>
              </w:rPr>
              <w:t xml:space="preserve">4 </w:t>
            </w:r>
            <w:r w:rsidRPr="007647B3">
              <w:rPr>
                <w:rFonts w:ascii="Arial" w:hAnsi="Arial" w:cs="Arial"/>
                <w:color w:val="000000" w:themeColor="text1"/>
                <w:lang w:val="es-ES"/>
              </w:rPr>
              <w:t xml:space="preserve">al </w:t>
            </w:r>
            <w:r w:rsidR="00CD3F3C">
              <w:rPr>
                <w:rFonts w:ascii="Arial" w:hAnsi="Arial" w:cs="Arial"/>
                <w:color w:val="000000" w:themeColor="text1"/>
                <w:lang w:val="es-ES"/>
              </w:rPr>
              <w:t>martes</w:t>
            </w:r>
            <w:r w:rsidRPr="007647B3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="00CD3F3C">
              <w:rPr>
                <w:rFonts w:ascii="Arial" w:hAnsi="Arial" w:cs="Arial"/>
                <w:color w:val="000000" w:themeColor="text1"/>
                <w:lang w:val="es-ES"/>
              </w:rPr>
              <w:t>8</w:t>
            </w:r>
            <w:r w:rsidRPr="007647B3">
              <w:rPr>
                <w:rFonts w:ascii="Arial" w:hAnsi="Arial" w:cs="Arial"/>
                <w:color w:val="000000" w:themeColor="text1"/>
                <w:lang w:val="es-ES"/>
              </w:rPr>
              <w:t xml:space="preserve"> de septiembre de 2026</w:t>
            </w:r>
          </w:p>
        </w:tc>
      </w:tr>
      <w:tr w:rsidR="00BF7F5E" w:rsidRPr="002137DB" w14:paraId="73D39A43" w14:textId="77777777" w:rsidTr="00ED78F1">
        <w:tc>
          <w:tcPr>
            <w:tcW w:w="4945" w:type="dxa"/>
            <w:vAlign w:val="center"/>
          </w:tcPr>
          <w:p w14:paraId="033C2F05" w14:textId="77777777" w:rsidR="00BF7F5E" w:rsidRPr="003E417A" w:rsidRDefault="00BF7F5E" w:rsidP="00BF7F5E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Resolución por parte del TEUNED a recursos de reposición sobre resolución de candidaturas</w:t>
            </w:r>
          </w:p>
          <w:p w14:paraId="779381D5" w14:textId="77777777" w:rsidR="00BF7F5E" w:rsidRPr="003E417A" w:rsidRDefault="00BF7F5E" w:rsidP="00BF7F5E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0B2179">
              <w:rPr>
                <w:rFonts w:ascii="Arial" w:hAnsi="Arial" w:cs="Arial"/>
                <w:i/>
                <w:iCs/>
                <w:lang w:val="es-MX"/>
              </w:rPr>
              <w:t>Art. 124 de RE (</w:t>
            </w:r>
            <w:r>
              <w:rPr>
                <w:rFonts w:ascii="Arial" w:hAnsi="Arial" w:cs="Arial"/>
                <w:i/>
                <w:iCs/>
                <w:lang w:val="es-MX"/>
              </w:rPr>
              <w:t>4</w:t>
            </w:r>
            <w:r w:rsidRPr="000B2179">
              <w:rPr>
                <w:rFonts w:ascii="Arial" w:hAnsi="Arial" w:cs="Arial"/>
                <w:i/>
                <w:iCs/>
                <w:lang w:val="es-MX"/>
              </w:rPr>
              <w:t xml:space="preserve"> días hábiles)</w:t>
            </w:r>
          </w:p>
          <w:p w14:paraId="41B8181F" w14:textId="77777777" w:rsidR="00BF7F5E" w:rsidRPr="003E417A" w:rsidRDefault="00BF7F5E" w:rsidP="00BF7F5E">
            <w:pPr>
              <w:tabs>
                <w:tab w:val="left" w:leader="hyphen" w:pos="8789"/>
              </w:tabs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3883" w:type="dxa"/>
          </w:tcPr>
          <w:p w14:paraId="4E823261" w14:textId="28FBEBC4" w:rsidR="00BF7F5E" w:rsidRPr="00C52067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 w:rsidRPr="00BB1608">
              <w:rPr>
                <w:rFonts w:ascii="Arial" w:hAnsi="Arial" w:cs="Arial"/>
                <w:color w:val="000000" w:themeColor="text1"/>
                <w:lang w:val="es-ES"/>
              </w:rPr>
              <w:t xml:space="preserve">Del lunes 7 al </w:t>
            </w:r>
            <w:r w:rsidR="00365333" w:rsidRPr="00BB1608">
              <w:rPr>
                <w:rFonts w:ascii="Arial" w:hAnsi="Arial" w:cs="Arial"/>
                <w:color w:val="000000" w:themeColor="text1"/>
                <w:lang w:val="es-ES"/>
              </w:rPr>
              <w:t>lunes 14</w:t>
            </w:r>
            <w:r w:rsidRPr="00BB1608">
              <w:rPr>
                <w:rFonts w:ascii="Arial" w:hAnsi="Arial" w:cs="Arial"/>
                <w:color w:val="000000" w:themeColor="text1"/>
                <w:lang w:val="es-ES"/>
              </w:rPr>
              <w:t xml:space="preserve"> de septiembre de 2026</w:t>
            </w:r>
          </w:p>
        </w:tc>
      </w:tr>
      <w:tr w:rsidR="003F6D16" w:rsidRPr="002137DB" w14:paraId="70211F58" w14:textId="77777777" w:rsidTr="00ED78F1">
        <w:tc>
          <w:tcPr>
            <w:tcW w:w="4945" w:type="dxa"/>
            <w:vAlign w:val="center"/>
          </w:tcPr>
          <w:p w14:paraId="423C3BFA" w14:textId="0584D1EB" w:rsidR="003F6D16" w:rsidRPr="003E417A" w:rsidRDefault="00C420B6" w:rsidP="00BF7F5E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6E711C">
              <w:rPr>
                <w:rFonts w:ascii="Arial" w:hAnsi="Arial" w:cs="Arial"/>
                <w:lang w:val="es-ES"/>
              </w:rPr>
              <w:t>Reunión con personas candidatas a la AUR I</w:t>
            </w:r>
            <w:r>
              <w:rPr>
                <w:rFonts w:ascii="Arial" w:hAnsi="Arial" w:cs="Arial"/>
                <w:lang w:val="es-ES"/>
              </w:rPr>
              <w:t>I</w:t>
            </w:r>
            <w:r w:rsidRPr="006E711C">
              <w:rPr>
                <w:rFonts w:ascii="Arial" w:hAnsi="Arial" w:cs="Arial"/>
                <w:lang w:val="es-ES"/>
              </w:rPr>
              <w:t>:</w:t>
            </w:r>
            <w:r w:rsidR="006A2D1F">
              <w:rPr>
                <w:rFonts w:ascii="Arial" w:hAnsi="Arial" w:cs="Arial"/>
                <w:lang w:val="es-ES"/>
              </w:rPr>
              <w:t xml:space="preserve"> logística y </w:t>
            </w:r>
            <w:r w:rsidR="006A2D1F">
              <w:rPr>
                <w:rFonts w:ascii="Arial" w:hAnsi="Arial" w:cs="Arial"/>
                <w:lang w:val="es-ES"/>
              </w:rPr>
              <w:t xml:space="preserve">rifa para el </w:t>
            </w:r>
            <w:r w:rsidR="006A2D1F" w:rsidRPr="006E711C">
              <w:rPr>
                <w:rFonts w:ascii="Arial" w:hAnsi="Arial" w:cs="Arial"/>
                <w:lang w:val="es-ES"/>
              </w:rPr>
              <w:t>orden en papeleta</w:t>
            </w:r>
          </w:p>
        </w:tc>
        <w:tc>
          <w:tcPr>
            <w:tcW w:w="3883" w:type="dxa"/>
          </w:tcPr>
          <w:p w14:paraId="000CFD3E" w14:textId="21F07331" w:rsidR="003F6D16" w:rsidRDefault="006A2D1F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>Miércoles 16 de septiembre</w:t>
            </w:r>
            <w:r w:rsidR="00DA6C8D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="00DA6C8D" w:rsidRPr="00A10518">
              <w:rPr>
                <w:rFonts w:ascii="Arial" w:hAnsi="Arial" w:cs="Arial"/>
                <w:color w:val="000000" w:themeColor="text1"/>
                <w:lang w:val="es-ES"/>
              </w:rPr>
              <w:t>10:30 a.m.</w:t>
            </w:r>
            <w:r w:rsidR="00DA6C8D"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  <w:p w14:paraId="1BD5B22D" w14:textId="1D8A81B1" w:rsidR="006A2D1F" w:rsidRPr="00BB1608" w:rsidRDefault="006A2D1F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  <w:tr w:rsidR="00BF7F5E" w:rsidRPr="006E711C" w14:paraId="2DC99E5B" w14:textId="77777777" w:rsidTr="00ED78F1">
        <w:tc>
          <w:tcPr>
            <w:tcW w:w="4945" w:type="dxa"/>
          </w:tcPr>
          <w:p w14:paraId="13B409F1" w14:textId="57F44166" w:rsidR="00BF7F5E" w:rsidRDefault="0070245C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P</w:t>
            </w:r>
            <w:r w:rsidR="00BF7F5E" w:rsidRPr="006E711C">
              <w:rPr>
                <w:rFonts w:ascii="Arial" w:hAnsi="Arial" w:cs="Arial"/>
                <w:lang w:val="es-ES"/>
              </w:rPr>
              <w:t>resentación</w:t>
            </w:r>
            <w:r>
              <w:rPr>
                <w:rFonts w:ascii="Arial" w:hAnsi="Arial" w:cs="Arial"/>
                <w:lang w:val="es-ES"/>
              </w:rPr>
              <w:t xml:space="preserve"> oficial de candidaturas</w:t>
            </w:r>
            <w:r w:rsidR="00461C0A">
              <w:rPr>
                <w:rFonts w:ascii="Arial" w:hAnsi="Arial" w:cs="Arial"/>
                <w:lang w:val="es-ES"/>
              </w:rPr>
              <w:t xml:space="preserve"> ante </w:t>
            </w:r>
            <w:r w:rsidR="00740152">
              <w:rPr>
                <w:rFonts w:ascii="Arial" w:hAnsi="Arial" w:cs="Arial"/>
                <w:lang w:val="es-ES"/>
              </w:rPr>
              <w:t>las personas funcionarias</w:t>
            </w:r>
          </w:p>
          <w:p w14:paraId="49753A56" w14:textId="0A219EF9" w:rsidR="0070245C" w:rsidRPr="006E711C" w:rsidRDefault="0070245C" w:rsidP="00DA6C8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0B2179">
              <w:rPr>
                <w:rFonts w:ascii="Arial" w:hAnsi="Arial" w:cs="Arial"/>
                <w:i/>
                <w:iCs/>
                <w:lang w:val="es-MX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MX"/>
              </w:rPr>
              <w:t>34</w:t>
            </w:r>
            <w:r w:rsidRPr="000B2179">
              <w:rPr>
                <w:rFonts w:ascii="Arial" w:hAnsi="Arial" w:cs="Arial"/>
                <w:i/>
                <w:iCs/>
                <w:lang w:val="es-MX"/>
              </w:rPr>
              <w:t xml:space="preserve"> de RE</w:t>
            </w:r>
          </w:p>
          <w:p w14:paraId="69D3B96B" w14:textId="65995245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7A7D238C" w14:textId="5D80B32E" w:rsidR="00BF7F5E" w:rsidRPr="00A10518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>Miércoles 23</w:t>
            </w:r>
            <w:r w:rsidRPr="00A10518">
              <w:rPr>
                <w:rFonts w:ascii="Arial" w:hAnsi="Arial" w:cs="Arial"/>
                <w:color w:val="000000" w:themeColor="text1"/>
                <w:lang w:val="es-ES"/>
              </w:rPr>
              <w:t xml:space="preserve"> de septiembre 10:30 a.m.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BF7F5E" w:rsidRPr="006E711C" w14:paraId="14F23F22" w14:textId="77777777" w:rsidTr="00ED78F1">
        <w:tc>
          <w:tcPr>
            <w:tcW w:w="4945" w:type="dxa"/>
            <w:vAlign w:val="center"/>
          </w:tcPr>
          <w:p w14:paraId="3B6BA1AB" w14:textId="77777777" w:rsidR="00BF7F5E" w:rsidRPr="006E711C" w:rsidRDefault="00BF7F5E" w:rsidP="00BF7F5E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6E711C">
              <w:rPr>
                <w:rFonts w:ascii="Arial" w:hAnsi="Arial" w:cs="Arial"/>
                <w:bCs/>
                <w:lang w:val="es-MX"/>
              </w:rPr>
              <w:t>Inscripción de personas expertas técnicas y fiscales generales</w:t>
            </w:r>
          </w:p>
          <w:p w14:paraId="175971B6" w14:textId="77777777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5D6C0B16" w14:textId="054A3D5F" w:rsidR="00BF7F5E" w:rsidRPr="00BB4FBD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 w:rsidRPr="00BB4FBD">
              <w:rPr>
                <w:rFonts w:ascii="Arial" w:hAnsi="Arial" w:cs="Arial"/>
                <w:color w:val="000000" w:themeColor="text1"/>
                <w:lang w:val="es-ES"/>
              </w:rPr>
              <w:t xml:space="preserve">Del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jueves 24</w:t>
            </w:r>
            <w:r w:rsidRPr="00BB4FBD">
              <w:rPr>
                <w:rFonts w:ascii="Arial" w:hAnsi="Arial" w:cs="Arial"/>
                <w:color w:val="000000" w:themeColor="text1"/>
                <w:lang w:val="es-ES"/>
              </w:rPr>
              <w:t xml:space="preserve"> al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martes 29</w:t>
            </w:r>
            <w:r w:rsidRPr="00BB4FBD">
              <w:rPr>
                <w:rFonts w:ascii="Arial" w:hAnsi="Arial" w:cs="Arial"/>
                <w:color w:val="000000" w:themeColor="text1"/>
                <w:lang w:val="es-ES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septiembre de 2026</w:t>
            </w:r>
          </w:p>
        </w:tc>
      </w:tr>
      <w:tr w:rsidR="00BF7F5E" w:rsidRPr="006E711C" w14:paraId="3783F86C" w14:textId="77777777" w:rsidTr="00ED78F1">
        <w:tc>
          <w:tcPr>
            <w:tcW w:w="4945" w:type="dxa"/>
          </w:tcPr>
          <w:p w14:paraId="37D3560D" w14:textId="77777777" w:rsidR="00BF7F5E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962F1A">
              <w:rPr>
                <w:rFonts w:ascii="Arial" w:hAnsi="Arial" w:cs="Arial"/>
                <w:lang w:val="es-ES"/>
              </w:rPr>
              <w:t>PERÍODO DE PROPAGANDA ELECTORAL</w:t>
            </w:r>
          </w:p>
          <w:p w14:paraId="273707FC" w14:textId="263BC93B" w:rsidR="00BF7F5E" w:rsidRPr="008C46F4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E80EF1">
              <w:rPr>
                <w:rFonts w:ascii="Arial" w:hAnsi="Arial" w:cs="Arial"/>
                <w:i/>
                <w:iCs/>
                <w:lang w:val="es-ES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ES"/>
              </w:rPr>
              <w:t>43 de RE</w:t>
            </w:r>
          </w:p>
          <w:p w14:paraId="7EC81EA4" w14:textId="77777777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5E4C7DD3" w14:textId="398B9720" w:rsidR="00BF7F5E" w:rsidRPr="007D5027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7D5027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>jueves 24 de septiembre</w:t>
            </w:r>
            <w:r w:rsidRPr="007D5027">
              <w:rPr>
                <w:rFonts w:ascii="Arial" w:hAnsi="Arial" w:cs="Arial"/>
                <w:lang w:val="es-ES"/>
              </w:rPr>
              <w:t xml:space="preserve"> a las 7:00 a.m. al </w:t>
            </w:r>
            <w:r>
              <w:rPr>
                <w:rFonts w:ascii="Arial" w:hAnsi="Arial" w:cs="Arial"/>
                <w:lang w:val="es-ES"/>
              </w:rPr>
              <w:t xml:space="preserve">martes </w:t>
            </w:r>
            <w:r w:rsidRPr="007D5027">
              <w:rPr>
                <w:rFonts w:ascii="Arial" w:hAnsi="Arial" w:cs="Arial"/>
                <w:lang w:val="es-ES"/>
              </w:rPr>
              <w:t>27 de octubre a las 7:00 a.m.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BF7F5E" w:rsidRPr="006E711C" w14:paraId="786E6FF5" w14:textId="77777777" w:rsidTr="00ED78F1">
        <w:tc>
          <w:tcPr>
            <w:tcW w:w="4945" w:type="dxa"/>
          </w:tcPr>
          <w:p w14:paraId="71AB01CA" w14:textId="77777777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 xml:space="preserve">Publicación de padrones definitivos </w:t>
            </w:r>
          </w:p>
          <w:p w14:paraId="74EAB2C0" w14:textId="2E0433F1" w:rsidR="00BF7F5E" w:rsidRPr="00F055FF" w:rsidRDefault="00BF7F5E" w:rsidP="00BF7F5E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sz w:val="28"/>
                <w:szCs w:val="28"/>
                <w:lang w:val="es-MX"/>
              </w:rPr>
            </w:pPr>
            <w:r w:rsidRPr="00E80EF1">
              <w:rPr>
                <w:rFonts w:ascii="Arial" w:hAnsi="Arial" w:cs="Arial"/>
                <w:i/>
                <w:iCs/>
                <w:lang w:val="es-MX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MX"/>
              </w:rPr>
              <w:t>42</w:t>
            </w: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 de RE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 (al menos 8 días antes de votación)</w:t>
            </w:r>
          </w:p>
          <w:p w14:paraId="716E77FE" w14:textId="46035086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35FE50CC" w14:textId="7F64FCBD" w:rsidR="00BF7F5E" w:rsidRPr="007D5027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7D5027">
              <w:rPr>
                <w:rFonts w:ascii="Arial" w:hAnsi="Arial" w:cs="Arial"/>
                <w:lang w:val="es-ES"/>
              </w:rPr>
              <w:t>14 de octubre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BF7F5E" w:rsidRPr="006E711C" w14:paraId="5257870B" w14:textId="77777777" w:rsidTr="00ED78F1">
        <w:tc>
          <w:tcPr>
            <w:tcW w:w="4945" w:type="dxa"/>
          </w:tcPr>
          <w:p w14:paraId="7C5AC010" w14:textId="6ADBE4FB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 xml:space="preserve">Simulacro de </w:t>
            </w:r>
            <w:r>
              <w:rPr>
                <w:rFonts w:ascii="Arial" w:hAnsi="Arial" w:cs="Arial"/>
                <w:lang w:val="es-ES"/>
              </w:rPr>
              <w:t>v</w:t>
            </w:r>
            <w:r w:rsidRPr="006E711C">
              <w:rPr>
                <w:rFonts w:ascii="Arial" w:hAnsi="Arial" w:cs="Arial"/>
                <w:lang w:val="es-ES"/>
              </w:rPr>
              <w:t>otación</w:t>
            </w:r>
          </w:p>
          <w:p w14:paraId="13E55976" w14:textId="77777777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60A5C3DB" w14:textId="02DD28C5" w:rsidR="00BF7F5E" w:rsidRPr="005150CA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5150CA">
              <w:rPr>
                <w:rFonts w:ascii="Arial" w:hAnsi="Arial" w:cs="Arial"/>
                <w:lang w:val="es-ES"/>
              </w:rPr>
              <w:t>21 de octubre de 7:00 a.m. a 1:00 p.m.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BF7F5E" w:rsidRPr="006E711C" w14:paraId="4D1E2E53" w14:textId="77777777" w:rsidTr="00ED78F1">
        <w:tc>
          <w:tcPr>
            <w:tcW w:w="4945" w:type="dxa"/>
          </w:tcPr>
          <w:p w14:paraId="29C02498" w14:textId="77777777" w:rsidR="00BF7F5E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 xml:space="preserve">Veda electoral </w:t>
            </w:r>
          </w:p>
          <w:p w14:paraId="46646DFD" w14:textId="48AEF6F6" w:rsidR="00BF7F5E" w:rsidRPr="00E80EF1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E80EF1">
              <w:rPr>
                <w:rFonts w:ascii="Arial" w:hAnsi="Arial" w:cs="Arial"/>
                <w:i/>
                <w:iCs/>
                <w:lang w:val="es-ES"/>
              </w:rPr>
              <w:t>Art. 44 de RE</w:t>
            </w:r>
          </w:p>
          <w:p w14:paraId="32D0FA65" w14:textId="77777777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1622B8F4" w14:textId="5E2952D5" w:rsidR="00BF7F5E" w:rsidRPr="005150CA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5150C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martes </w:t>
            </w:r>
            <w:r w:rsidRPr="005150CA">
              <w:rPr>
                <w:rFonts w:ascii="Arial" w:hAnsi="Arial" w:cs="Arial"/>
                <w:lang w:val="es-ES"/>
              </w:rPr>
              <w:t xml:space="preserve">27 (a las 7:00 a.m.) al </w:t>
            </w: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5150CA">
              <w:rPr>
                <w:rFonts w:ascii="Arial" w:hAnsi="Arial" w:cs="Arial"/>
                <w:lang w:val="es-ES"/>
              </w:rPr>
              <w:t>28 de octubre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BF7F5E" w:rsidRPr="006E711C" w14:paraId="0256B755" w14:textId="77777777" w:rsidTr="00ED78F1">
        <w:tc>
          <w:tcPr>
            <w:tcW w:w="4945" w:type="dxa"/>
            <w:shd w:val="clear" w:color="auto" w:fill="A8D08D" w:themeFill="accent6" w:themeFillTint="99"/>
            <w:vAlign w:val="center"/>
          </w:tcPr>
          <w:p w14:paraId="7E4924C6" w14:textId="2E90D3DC" w:rsidR="00BF7F5E" w:rsidRPr="007A2CAD" w:rsidRDefault="00BF7F5E" w:rsidP="00BF7F5E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/>
                <w:lang w:val="es-MX"/>
              </w:rPr>
            </w:pPr>
            <w:r w:rsidRPr="007A2CAD">
              <w:rPr>
                <w:rFonts w:ascii="Arial" w:hAnsi="Arial" w:cs="Arial"/>
                <w:b/>
                <w:lang w:val="es-MX"/>
              </w:rPr>
              <w:t xml:space="preserve">Elección AUR </w:t>
            </w:r>
            <w:r>
              <w:rPr>
                <w:rFonts w:ascii="Arial" w:hAnsi="Arial" w:cs="Arial"/>
                <w:b/>
                <w:lang w:val="es-MX"/>
              </w:rPr>
              <w:t>I</w:t>
            </w:r>
            <w:r w:rsidRPr="007A2CAD">
              <w:rPr>
                <w:rFonts w:ascii="Arial" w:hAnsi="Arial" w:cs="Arial"/>
                <w:b/>
                <w:lang w:val="es-MX"/>
              </w:rPr>
              <w:t>I</w:t>
            </w:r>
            <w:r>
              <w:rPr>
                <w:rFonts w:ascii="Arial" w:hAnsi="Arial" w:cs="Arial"/>
                <w:b/>
                <w:lang w:val="es-MX"/>
              </w:rPr>
              <w:t xml:space="preserve"> Semestre</w:t>
            </w:r>
          </w:p>
          <w:p w14:paraId="4F9AE99A" w14:textId="77777777" w:rsidR="00BF7F5E" w:rsidRPr="007A2CAD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883" w:type="dxa"/>
            <w:shd w:val="clear" w:color="auto" w:fill="A8D08D" w:themeFill="accent6" w:themeFillTint="99"/>
          </w:tcPr>
          <w:p w14:paraId="050094BD" w14:textId="4F4CFB0B" w:rsidR="00BF7F5E" w:rsidRPr="00133C50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133C50">
              <w:rPr>
                <w:rFonts w:ascii="Arial" w:hAnsi="Arial" w:cs="Arial"/>
                <w:lang w:val="es-ES"/>
              </w:rPr>
              <w:t xml:space="preserve">28 de octubre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de 2026 </w:t>
            </w:r>
            <w:r w:rsidRPr="00133C50">
              <w:rPr>
                <w:rFonts w:ascii="Arial" w:hAnsi="Arial" w:cs="Arial"/>
                <w:lang w:val="es-ES"/>
              </w:rPr>
              <w:t>de 7:00 a.m. a 6:00 p.m.</w:t>
            </w:r>
          </w:p>
        </w:tc>
      </w:tr>
      <w:tr w:rsidR="00BF7F5E" w:rsidRPr="006E711C" w14:paraId="6FA033F9" w14:textId="77777777" w:rsidTr="00ED78F1">
        <w:tc>
          <w:tcPr>
            <w:tcW w:w="4945" w:type="dxa"/>
            <w:vAlign w:val="center"/>
          </w:tcPr>
          <w:p w14:paraId="654D57CB" w14:textId="77777777" w:rsidR="00BF7F5E" w:rsidRPr="006E711C" w:rsidRDefault="00BF7F5E" w:rsidP="00BF7F5E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6E711C">
              <w:rPr>
                <w:rFonts w:ascii="Arial" w:hAnsi="Arial" w:cs="Arial"/>
                <w:bCs/>
                <w:lang w:val="es-MX"/>
              </w:rPr>
              <w:t xml:space="preserve">Declaratoria provisional de resultados de elecciones </w:t>
            </w:r>
          </w:p>
          <w:p w14:paraId="67349630" w14:textId="0444C8B6" w:rsidR="008A1B88" w:rsidRPr="00E80EF1" w:rsidRDefault="008A1B88" w:rsidP="008A1B88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E80EF1">
              <w:rPr>
                <w:rFonts w:ascii="Arial" w:hAnsi="Arial" w:cs="Arial"/>
                <w:i/>
                <w:iCs/>
                <w:lang w:val="es-ES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ES"/>
              </w:rPr>
              <w:t>68</w:t>
            </w:r>
            <w:r w:rsidRPr="00E80EF1">
              <w:rPr>
                <w:rFonts w:ascii="Arial" w:hAnsi="Arial" w:cs="Arial"/>
                <w:i/>
                <w:iCs/>
                <w:lang w:val="es-ES"/>
              </w:rPr>
              <w:t xml:space="preserve"> de RE</w:t>
            </w:r>
          </w:p>
          <w:p w14:paraId="5571B5B3" w14:textId="77777777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06546B2C" w14:textId="372251B3" w:rsidR="00BF7F5E" w:rsidRPr="00133C50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133C50">
              <w:rPr>
                <w:rFonts w:ascii="Arial" w:hAnsi="Arial" w:cs="Arial"/>
                <w:lang w:val="es-ES"/>
              </w:rPr>
              <w:t>28 de octubre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BF7F5E" w:rsidRPr="006E711C" w14:paraId="75E37F82" w14:textId="77777777" w:rsidTr="00ED78F1">
        <w:tc>
          <w:tcPr>
            <w:tcW w:w="4945" w:type="dxa"/>
          </w:tcPr>
          <w:p w14:paraId="3E8E8C00" w14:textId="69D08257" w:rsidR="00BF7F5E" w:rsidRPr="006E711C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 xml:space="preserve">Recepción de recursos de </w:t>
            </w:r>
            <w:r>
              <w:rPr>
                <w:rFonts w:ascii="Arial" w:hAnsi="Arial" w:cs="Arial"/>
                <w:lang w:val="es-ES"/>
              </w:rPr>
              <w:t>reconsideración</w:t>
            </w:r>
            <w:r w:rsidRPr="006E711C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sobre</w:t>
            </w:r>
            <w:r w:rsidRPr="006E711C">
              <w:rPr>
                <w:rFonts w:ascii="Arial" w:hAnsi="Arial" w:cs="Arial"/>
                <w:lang w:val="es-ES"/>
              </w:rPr>
              <w:t xml:space="preserve"> los resultados de la elección</w:t>
            </w:r>
          </w:p>
          <w:p w14:paraId="5D75BDAC" w14:textId="77777777" w:rsidR="00D50391" w:rsidRPr="003E417A" w:rsidRDefault="00D50391" w:rsidP="00D50391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0B2179">
              <w:rPr>
                <w:rFonts w:ascii="Arial" w:hAnsi="Arial" w:cs="Arial"/>
                <w:i/>
                <w:iCs/>
                <w:lang w:val="es-MX"/>
              </w:rPr>
              <w:t>Art. 124 de RE (3 días hábiles)</w:t>
            </w:r>
          </w:p>
          <w:p w14:paraId="02B176DD" w14:textId="77777777" w:rsidR="00BF7F5E" w:rsidRPr="00D50391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MX"/>
              </w:rPr>
            </w:pPr>
          </w:p>
        </w:tc>
        <w:tc>
          <w:tcPr>
            <w:tcW w:w="3883" w:type="dxa"/>
          </w:tcPr>
          <w:p w14:paraId="6D29C124" w14:textId="6DAEAE7B" w:rsidR="00BF7F5E" w:rsidRPr="00E01411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E01411">
              <w:rPr>
                <w:rFonts w:ascii="Arial" w:hAnsi="Arial" w:cs="Arial"/>
                <w:lang w:val="es-ES"/>
              </w:rPr>
              <w:t xml:space="preserve">Del </w:t>
            </w:r>
            <w:r w:rsidR="00740152" w:rsidRPr="00E01411">
              <w:rPr>
                <w:rFonts w:ascii="Arial" w:hAnsi="Arial" w:cs="Arial"/>
                <w:lang w:val="es-ES"/>
              </w:rPr>
              <w:t>viernes 30</w:t>
            </w:r>
            <w:r w:rsidRPr="00E01411">
              <w:rPr>
                <w:rFonts w:ascii="Arial" w:hAnsi="Arial" w:cs="Arial"/>
                <w:lang w:val="es-ES"/>
              </w:rPr>
              <w:t xml:space="preserve"> de octubre al </w:t>
            </w:r>
            <w:r w:rsidR="00D50391" w:rsidRPr="00E01411">
              <w:rPr>
                <w:rFonts w:ascii="Arial" w:hAnsi="Arial" w:cs="Arial"/>
                <w:lang w:val="es-ES"/>
              </w:rPr>
              <w:t>martes 3</w:t>
            </w:r>
            <w:r w:rsidRPr="00E01411">
              <w:rPr>
                <w:rFonts w:ascii="Arial" w:hAnsi="Arial" w:cs="Arial"/>
                <w:lang w:val="es-ES"/>
              </w:rPr>
              <w:t xml:space="preserve"> de noviembre</w:t>
            </w:r>
            <w:r w:rsidRPr="00E01411"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BF7F5E" w:rsidRPr="006E711C" w14:paraId="7F81CBA6" w14:textId="77777777" w:rsidTr="00ED78F1">
        <w:tc>
          <w:tcPr>
            <w:tcW w:w="4945" w:type="dxa"/>
          </w:tcPr>
          <w:p w14:paraId="25B7B1E4" w14:textId="77777777" w:rsidR="00BF7F5E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>Resolución de recursos por parte del TEUNED</w:t>
            </w:r>
          </w:p>
          <w:p w14:paraId="53A71587" w14:textId="77777777" w:rsidR="00E63E9F" w:rsidRPr="003E417A" w:rsidRDefault="00E63E9F" w:rsidP="00E63E9F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0B2179">
              <w:rPr>
                <w:rFonts w:ascii="Arial" w:hAnsi="Arial" w:cs="Arial"/>
                <w:i/>
                <w:iCs/>
                <w:lang w:val="es-MX"/>
              </w:rPr>
              <w:t>Art. 124 de RE (</w:t>
            </w:r>
            <w:r>
              <w:rPr>
                <w:rFonts w:ascii="Arial" w:hAnsi="Arial" w:cs="Arial"/>
                <w:i/>
                <w:iCs/>
                <w:lang w:val="es-MX"/>
              </w:rPr>
              <w:t>4</w:t>
            </w:r>
            <w:r w:rsidRPr="000B2179">
              <w:rPr>
                <w:rFonts w:ascii="Arial" w:hAnsi="Arial" w:cs="Arial"/>
                <w:i/>
                <w:iCs/>
                <w:lang w:val="es-MX"/>
              </w:rPr>
              <w:t xml:space="preserve"> días hábiles)</w:t>
            </w:r>
          </w:p>
          <w:p w14:paraId="2CBE7B5F" w14:textId="77777777" w:rsidR="00BF7F5E" w:rsidRPr="00E63E9F" w:rsidRDefault="00BF7F5E" w:rsidP="00BF7F5E">
            <w:pPr>
              <w:tabs>
                <w:tab w:val="left" w:pos="5775"/>
              </w:tabs>
              <w:rPr>
                <w:rFonts w:ascii="Arial" w:hAnsi="Arial" w:cs="Arial"/>
                <w:lang w:val="es-MX"/>
              </w:rPr>
            </w:pPr>
          </w:p>
        </w:tc>
        <w:tc>
          <w:tcPr>
            <w:tcW w:w="3883" w:type="dxa"/>
          </w:tcPr>
          <w:p w14:paraId="228FBE3C" w14:textId="33DB66C5" w:rsidR="00BF7F5E" w:rsidRPr="00E01411" w:rsidRDefault="00BF7F5E" w:rsidP="00BF7F5E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E01411">
              <w:rPr>
                <w:rFonts w:ascii="Arial" w:hAnsi="Arial" w:cs="Arial"/>
                <w:lang w:val="es-ES"/>
              </w:rPr>
              <w:t xml:space="preserve">Del lunes 2 al </w:t>
            </w:r>
            <w:r w:rsidR="00E01411" w:rsidRPr="00E01411">
              <w:rPr>
                <w:rFonts w:ascii="Arial" w:hAnsi="Arial" w:cs="Arial"/>
                <w:lang w:val="es-ES"/>
              </w:rPr>
              <w:t>lunes 9</w:t>
            </w:r>
            <w:r w:rsidRPr="00E01411">
              <w:rPr>
                <w:rFonts w:ascii="Arial" w:hAnsi="Arial" w:cs="Arial"/>
                <w:lang w:val="es-ES"/>
              </w:rPr>
              <w:t xml:space="preserve"> de noviembre</w:t>
            </w:r>
            <w:r w:rsidRPr="00E01411"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5D22F7" w:rsidRPr="006E711C" w14:paraId="5514E003" w14:textId="77777777" w:rsidTr="00ED78F1">
        <w:tc>
          <w:tcPr>
            <w:tcW w:w="4945" w:type="dxa"/>
          </w:tcPr>
          <w:p w14:paraId="47F1202A" w14:textId="77777777" w:rsidR="005D22F7" w:rsidRDefault="005D22F7" w:rsidP="005D22F7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>Proceso de amonestación a personas funcionarias que no ejercieron el voto</w:t>
            </w:r>
          </w:p>
          <w:p w14:paraId="086BC28E" w14:textId="77777777" w:rsidR="005D22F7" w:rsidRPr="00E80EF1" w:rsidRDefault="005D22F7" w:rsidP="005D22F7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E80EF1">
              <w:rPr>
                <w:rFonts w:ascii="Arial" w:hAnsi="Arial" w:cs="Arial"/>
                <w:i/>
                <w:iCs/>
                <w:lang w:val="es-ES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ES"/>
              </w:rPr>
              <w:t>112</w:t>
            </w:r>
            <w:r w:rsidRPr="00E80EF1">
              <w:rPr>
                <w:rFonts w:ascii="Arial" w:hAnsi="Arial" w:cs="Arial"/>
                <w:i/>
                <w:iCs/>
                <w:lang w:val="es-ES"/>
              </w:rPr>
              <w:t xml:space="preserve"> de RE</w:t>
            </w:r>
          </w:p>
          <w:p w14:paraId="270A7EB6" w14:textId="77777777" w:rsidR="005D22F7" w:rsidRPr="006E711C" w:rsidRDefault="005D22F7" w:rsidP="005D22F7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58ABE249" w14:textId="29136627" w:rsidR="005D22F7" w:rsidRPr="00E01411" w:rsidRDefault="005D22F7" w:rsidP="005D22F7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746EB4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746EB4">
              <w:rPr>
                <w:rFonts w:ascii="Arial" w:hAnsi="Arial" w:cs="Arial"/>
                <w:lang w:val="es-ES"/>
              </w:rPr>
              <w:t xml:space="preserve">4 al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746EB4">
              <w:rPr>
                <w:rFonts w:ascii="Arial" w:hAnsi="Arial" w:cs="Arial"/>
                <w:lang w:val="es-ES"/>
              </w:rPr>
              <w:t>27 de noviembre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5D22F7" w:rsidRPr="006E711C" w14:paraId="139D9829" w14:textId="77777777" w:rsidTr="00ED78F1">
        <w:tc>
          <w:tcPr>
            <w:tcW w:w="4945" w:type="dxa"/>
          </w:tcPr>
          <w:p w14:paraId="1A059FC0" w14:textId="77777777" w:rsidR="005D22F7" w:rsidRPr="006E711C" w:rsidRDefault="005D22F7" w:rsidP="005D22F7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 xml:space="preserve">Declaratoria definitiva de resultados de elecciones </w:t>
            </w:r>
          </w:p>
          <w:p w14:paraId="3EA3DE58" w14:textId="77777777" w:rsidR="005D22F7" w:rsidRPr="00E80EF1" w:rsidRDefault="005D22F7" w:rsidP="005D22F7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E80EF1">
              <w:rPr>
                <w:rFonts w:ascii="Arial" w:hAnsi="Arial" w:cs="Arial"/>
                <w:i/>
                <w:iCs/>
                <w:lang w:val="es-ES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ES"/>
              </w:rPr>
              <w:t>69</w:t>
            </w:r>
            <w:r w:rsidRPr="00E80EF1">
              <w:rPr>
                <w:rFonts w:ascii="Arial" w:hAnsi="Arial" w:cs="Arial"/>
                <w:i/>
                <w:iCs/>
                <w:lang w:val="es-ES"/>
              </w:rPr>
              <w:t xml:space="preserve"> de RE</w:t>
            </w:r>
          </w:p>
          <w:p w14:paraId="2811EA6E" w14:textId="77777777" w:rsidR="005D22F7" w:rsidRPr="006E711C" w:rsidRDefault="005D22F7" w:rsidP="005D22F7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525B4CC9" w14:textId="12B092F9" w:rsidR="005D22F7" w:rsidRPr="00746EB4" w:rsidRDefault="005D22F7" w:rsidP="005D22F7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746EB4">
              <w:rPr>
                <w:rFonts w:ascii="Arial" w:hAnsi="Arial" w:cs="Arial"/>
                <w:lang w:val="es-ES"/>
              </w:rPr>
              <w:t>11 de noviembre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  <w:tr w:rsidR="005D22F7" w:rsidRPr="006E711C" w14:paraId="005C6037" w14:textId="77777777" w:rsidTr="00ED78F1">
        <w:tc>
          <w:tcPr>
            <w:tcW w:w="4945" w:type="dxa"/>
          </w:tcPr>
          <w:p w14:paraId="4DA33F60" w14:textId="7F94F57C" w:rsidR="005D22F7" w:rsidRDefault="005D22F7" w:rsidP="005D22F7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 xml:space="preserve">Juramentación </w:t>
            </w:r>
            <w:r>
              <w:rPr>
                <w:rFonts w:ascii="Arial" w:hAnsi="Arial" w:cs="Arial"/>
                <w:lang w:val="es-ES"/>
              </w:rPr>
              <w:t>y acreditación de las candidaturas electas</w:t>
            </w:r>
          </w:p>
          <w:p w14:paraId="75A8EBE7" w14:textId="405913B1" w:rsidR="005D22F7" w:rsidRPr="00E80EF1" w:rsidRDefault="005D22F7" w:rsidP="005D22F7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E80EF1">
              <w:rPr>
                <w:rFonts w:ascii="Arial" w:hAnsi="Arial" w:cs="Arial"/>
                <w:i/>
                <w:iCs/>
                <w:lang w:val="es-ES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ES"/>
              </w:rPr>
              <w:t>69</w:t>
            </w:r>
            <w:r w:rsidRPr="00E80EF1">
              <w:rPr>
                <w:rFonts w:ascii="Arial" w:hAnsi="Arial" w:cs="Arial"/>
                <w:i/>
                <w:iCs/>
                <w:lang w:val="es-ES"/>
              </w:rPr>
              <w:t xml:space="preserve"> de RE</w:t>
            </w:r>
          </w:p>
          <w:p w14:paraId="58424DDD" w14:textId="7C7A6E0B" w:rsidR="005D22F7" w:rsidRPr="006E711C" w:rsidRDefault="005D22F7" w:rsidP="005D22F7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3883" w:type="dxa"/>
          </w:tcPr>
          <w:p w14:paraId="02B1F6F9" w14:textId="76B01A48" w:rsidR="005D22F7" w:rsidRPr="00746EB4" w:rsidRDefault="005D22F7" w:rsidP="005D22F7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DD617B">
              <w:rPr>
                <w:rFonts w:ascii="Arial" w:hAnsi="Arial" w:cs="Arial"/>
                <w:lang w:val="es-ES"/>
              </w:rPr>
              <w:t>Jueves 12 de noviembre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de 2026</w:t>
            </w:r>
          </w:p>
        </w:tc>
      </w:tr>
    </w:tbl>
    <w:p w14:paraId="3404750A" w14:textId="77777777" w:rsidR="00934A36" w:rsidRPr="00F81FC4" w:rsidRDefault="00934A36" w:rsidP="001608B8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sectPr w:rsidR="00934A36" w:rsidRPr="00F81FC4" w:rsidSect="00F112E2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04B2" w14:textId="77777777" w:rsidR="00AF3A93" w:rsidRDefault="00AF3A93" w:rsidP="00B70329">
      <w:pPr>
        <w:spacing w:after="0" w:line="240" w:lineRule="auto"/>
      </w:pPr>
      <w:r>
        <w:separator/>
      </w:r>
    </w:p>
  </w:endnote>
  <w:endnote w:type="continuationSeparator" w:id="0">
    <w:p w14:paraId="36826EB5" w14:textId="77777777" w:rsidR="00AF3A93" w:rsidRDefault="00AF3A93" w:rsidP="00B70329">
      <w:pPr>
        <w:spacing w:after="0" w:line="240" w:lineRule="auto"/>
      </w:pPr>
      <w:r>
        <w:continuationSeparator/>
      </w:r>
    </w:p>
  </w:endnote>
  <w:endnote w:type="continuationNotice" w:id="1">
    <w:p w14:paraId="103AB788" w14:textId="77777777" w:rsidR="00AF3A93" w:rsidRDefault="00AF3A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BEA6" w14:textId="77777777" w:rsidR="00AF3A93" w:rsidRDefault="00AF3A93" w:rsidP="00B70329">
      <w:pPr>
        <w:spacing w:after="0" w:line="240" w:lineRule="auto"/>
      </w:pPr>
      <w:r>
        <w:separator/>
      </w:r>
    </w:p>
  </w:footnote>
  <w:footnote w:type="continuationSeparator" w:id="0">
    <w:p w14:paraId="446CB261" w14:textId="77777777" w:rsidR="00AF3A93" w:rsidRDefault="00AF3A93" w:rsidP="00B70329">
      <w:pPr>
        <w:spacing w:after="0" w:line="240" w:lineRule="auto"/>
      </w:pPr>
      <w:r>
        <w:continuationSeparator/>
      </w:r>
    </w:p>
  </w:footnote>
  <w:footnote w:type="continuationNotice" w:id="1">
    <w:p w14:paraId="4BE3C506" w14:textId="77777777" w:rsidR="00AF3A93" w:rsidRDefault="00AF3A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93288"/>
    <w:multiLevelType w:val="hybridMultilevel"/>
    <w:tmpl w:val="829E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1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FD"/>
    <w:rsid w:val="00002333"/>
    <w:rsid w:val="00002A16"/>
    <w:rsid w:val="000107AF"/>
    <w:rsid w:val="00011229"/>
    <w:rsid w:val="000122BC"/>
    <w:rsid w:val="00013DB9"/>
    <w:rsid w:val="0001406F"/>
    <w:rsid w:val="00014633"/>
    <w:rsid w:val="00016AE5"/>
    <w:rsid w:val="0001722E"/>
    <w:rsid w:val="00020BCA"/>
    <w:rsid w:val="00022CE0"/>
    <w:rsid w:val="000233E3"/>
    <w:rsid w:val="0002446D"/>
    <w:rsid w:val="000264D1"/>
    <w:rsid w:val="0002780D"/>
    <w:rsid w:val="0003030E"/>
    <w:rsid w:val="00031BF2"/>
    <w:rsid w:val="00031F9D"/>
    <w:rsid w:val="000322E5"/>
    <w:rsid w:val="000327B2"/>
    <w:rsid w:val="00032B38"/>
    <w:rsid w:val="000376AC"/>
    <w:rsid w:val="000406B9"/>
    <w:rsid w:val="0004093C"/>
    <w:rsid w:val="00041987"/>
    <w:rsid w:val="00041C8E"/>
    <w:rsid w:val="00046692"/>
    <w:rsid w:val="00052D9A"/>
    <w:rsid w:val="00053C76"/>
    <w:rsid w:val="00053CB7"/>
    <w:rsid w:val="00054163"/>
    <w:rsid w:val="0005498D"/>
    <w:rsid w:val="000601D0"/>
    <w:rsid w:val="00060CD0"/>
    <w:rsid w:val="000625A5"/>
    <w:rsid w:val="000673D8"/>
    <w:rsid w:val="00071242"/>
    <w:rsid w:val="00071677"/>
    <w:rsid w:val="0007173B"/>
    <w:rsid w:val="000735B2"/>
    <w:rsid w:val="00080595"/>
    <w:rsid w:val="000810AD"/>
    <w:rsid w:val="00082261"/>
    <w:rsid w:val="000836C5"/>
    <w:rsid w:val="00084314"/>
    <w:rsid w:val="00084569"/>
    <w:rsid w:val="00085D97"/>
    <w:rsid w:val="0009236A"/>
    <w:rsid w:val="0009423F"/>
    <w:rsid w:val="00096778"/>
    <w:rsid w:val="0009726A"/>
    <w:rsid w:val="00097878"/>
    <w:rsid w:val="00097B2C"/>
    <w:rsid w:val="000A0EBC"/>
    <w:rsid w:val="000A2C50"/>
    <w:rsid w:val="000A611B"/>
    <w:rsid w:val="000A6F13"/>
    <w:rsid w:val="000A7A48"/>
    <w:rsid w:val="000B03D7"/>
    <w:rsid w:val="000B2179"/>
    <w:rsid w:val="000B2287"/>
    <w:rsid w:val="000B29EF"/>
    <w:rsid w:val="000C071D"/>
    <w:rsid w:val="000C3A88"/>
    <w:rsid w:val="000C4325"/>
    <w:rsid w:val="000C6211"/>
    <w:rsid w:val="000C6ACF"/>
    <w:rsid w:val="000C730E"/>
    <w:rsid w:val="000D3BF0"/>
    <w:rsid w:val="000D5E51"/>
    <w:rsid w:val="000D7ED0"/>
    <w:rsid w:val="000D7F93"/>
    <w:rsid w:val="000E1CC9"/>
    <w:rsid w:val="000E4083"/>
    <w:rsid w:val="000E5782"/>
    <w:rsid w:val="000E76E4"/>
    <w:rsid w:val="000F3E60"/>
    <w:rsid w:val="000F407C"/>
    <w:rsid w:val="000F6FA6"/>
    <w:rsid w:val="000F7F85"/>
    <w:rsid w:val="001024B2"/>
    <w:rsid w:val="0010258E"/>
    <w:rsid w:val="0010326F"/>
    <w:rsid w:val="00104BDE"/>
    <w:rsid w:val="00105906"/>
    <w:rsid w:val="00107331"/>
    <w:rsid w:val="001102A6"/>
    <w:rsid w:val="001132ED"/>
    <w:rsid w:val="00113462"/>
    <w:rsid w:val="001167E4"/>
    <w:rsid w:val="001176AF"/>
    <w:rsid w:val="00123285"/>
    <w:rsid w:val="00124564"/>
    <w:rsid w:val="001245BD"/>
    <w:rsid w:val="00125108"/>
    <w:rsid w:val="0013153E"/>
    <w:rsid w:val="00133C50"/>
    <w:rsid w:val="00136662"/>
    <w:rsid w:val="001375A1"/>
    <w:rsid w:val="00143E2D"/>
    <w:rsid w:val="00144FE1"/>
    <w:rsid w:val="0014555E"/>
    <w:rsid w:val="00145A60"/>
    <w:rsid w:val="001509D8"/>
    <w:rsid w:val="00151382"/>
    <w:rsid w:val="00157044"/>
    <w:rsid w:val="00157101"/>
    <w:rsid w:val="00157C08"/>
    <w:rsid w:val="00160768"/>
    <w:rsid w:val="001608B8"/>
    <w:rsid w:val="00161022"/>
    <w:rsid w:val="001639D0"/>
    <w:rsid w:val="00166640"/>
    <w:rsid w:val="001669D5"/>
    <w:rsid w:val="0017153C"/>
    <w:rsid w:val="00171E7D"/>
    <w:rsid w:val="00172288"/>
    <w:rsid w:val="001728CD"/>
    <w:rsid w:val="001752E8"/>
    <w:rsid w:val="00175B24"/>
    <w:rsid w:val="00175D49"/>
    <w:rsid w:val="001807D4"/>
    <w:rsid w:val="00182E02"/>
    <w:rsid w:val="00183409"/>
    <w:rsid w:val="0018568D"/>
    <w:rsid w:val="00187055"/>
    <w:rsid w:val="001915B3"/>
    <w:rsid w:val="0019228E"/>
    <w:rsid w:val="001959FC"/>
    <w:rsid w:val="001962B7"/>
    <w:rsid w:val="001A13A8"/>
    <w:rsid w:val="001A22CD"/>
    <w:rsid w:val="001A2C3F"/>
    <w:rsid w:val="001A469F"/>
    <w:rsid w:val="001A57FC"/>
    <w:rsid w:val="001A6E3D"/>
    <w:rsid w:val="001B14AF"/>
    <w:rsid w:val="001B3963"/>
    <w:rsid w:val="001B6F94"/>
    <w:rsid w:val="001C0423"/>
    <w:rsid w:val="001C1183"/>
    <w:rsid w:val="001D0D36"/>
    <w:rsid w:val="001D1D9F"/>
    <w:rsid w:val="001D28E1"/>
    <w:rsid w:val="001D3059"/>
    <w:rsid w:val="001D3627"/>
    <w:rsid w:val="001E1BE3"/>
    <w:rsid w:val="001E31D7"/>
    <w:rsid w:val="001E336A"/>
    <w:rsid w:val="001E46A9"/>
    <w:rsid w:val="001E70A8"/>
    <w:rsid w:val="001E7914"/>
    <w:rsid w:val="001F1138"/>
    <w:rsid w:val="001F19EB"/>
    <w:rsid w:val="001F230C"/>
    <w:rsid w:val="001F3A3E"/>
    <w:rsid w:val="001F4F39"/>
    <w:rsid w:val="001F5FCB"/>
    <w:rsid w:val="0020457D"/>
    <w:rsid w:val="00204B57"/>
    <w:rsid w:val="002057B9"/>
    <w:rsid w:val="00205BCF"/>
    <w:rsid w:val="00207DB6"/>
    <w:rsid w:val="002137DB"/>
    <w:rsid w:val="00214C41"/>
    <w:rsid w:val="002201E7"/>
    <w:rsid w:val="00222EF4"/>
    <w:rsid w:val="00223049"/>
    <w:rsid w:val="00223DC5"/>
    <w:rsid w:val="00224B3C"/>
    <w:rsid w:val="00225573"/>
    <w:rsid w:val="002262D9"/>
    <w:rsid w:val="002273EB"/>
    <w:rsid w:val="00232325"/>
    <w:rsid w:val="00233B9B"/>
    <w:rsid w:val="002343AF"/>
    <w:rsid w:val="00235126"/>
    <w:rsid w:val="002369B2"/>
    <w:rsid w:val="002369E8"/>
    <w:rsid w:val="002412B4"/>
    <w:rsid w:val="00241BA3"/>
    <w:rsid w:val="0024335B"/>
    <w:rsid w:val="00246599"/>
    <w:rsid w:val="00246EEC"/>
    <w:rsid w:val="00247954"/>
    <w:rsid w:val="00251FA6"/>
    <w:rsid w:val="0025641F"/>
    <w:rsid w:val="00256B94"/>
    <w:rsid w:val="002602EA"/>
    <w:rsid w:val="00260743"/>
    <w:rsid w:val="00260746"/>
    <w:rsid w:val="00266409"/>
    <w:rsid w:val="00266DE8"/>
    <w:rsid w:val="00273B7E"/>
    <w:rsid w:val="00282097"/>
    <w:rsid w:val="002829E5"/>
    <w:rsid w:val="00284339"/>
    <w:rsid w:val="00284343"/>
    <w:rsid w:val="002868F1"/>
    <w:rsid w:val="00287664"/>
    <w:rsid w:val="00287E2C"/>
    <w:rsid w:val="00291917"/>
    <w:rsid w:val="00291A8E"/>
    <w:rsid w:val="002939AE"/>
    <w:rsid w:val="00294893"/>
    <w:rsid w:val="00296A6E"/>
    <w:rsid w:val="002A0CDB"/>
    <w:rsid w:val="002A0E9E"/>
    <w:rsid w:val="002A2BD3"/>
    <w:rsid w:val="002A3204"/>
    <w:rsid w:val="002A34E6"/>
    <w:rsid w:val="002A51B1"/>
    <w:rsid w:val="002A524B"/>
    <w:rsid w:val="002B06A3"/>
    <w:rsid w:val="002B6F5D"/>
    <w:rsid w:val="002B72A7"/>
    <w:rsid w:val="002B7DCB"/>
    <w:rsid w:val="002C3094"/>
    <w:rsid w:val="002C4728"/>
    <w:rsid w:val="002C481E"/>
    <w:rsid w:val="002C7D5C"/>
    <w:rsid w:val="002D32D0"/>
    <w:rsid w:val="002D6DF9"/>
    <w:rsid w:val="002E5757"/>
    <w:rsid w:val="002E5C9C"/>
    <w:rsid w:val="002E7115"/>
    <w:rsid w:val="002F056F"/>
    <w:rsid w:val="002F0731"/>
    <w:rsid w:val="002F13F4"/>
    <w:rsid w:val="002F181B"/>
    <w:rsid w:val="002F1CE7"/>
    <w:rsid w:val="002F2C2C"/>
    <w:rsid w:val="002F4B29"/>
    <w:rsid w:val="002F5312"/>
    <w:rsid w:val="002F5E56"/>
    <w:rsid w:val="002F7B3E"/>
    <w:rsid w:val="00300268"/>
    <w:rsid w:val="00303071"/>
    <w:rsid w:val="00303B16"/>
    <w:rsid w:val="0030453E"/>
    <w:rsid w:val="003058D1"/>
    <w:rsid w:val="00306263"/>
    <w:rsid w:val="00306DC5"/>
    <w:rsid w:val="00314C73"/>
    <w:rsid w:val="00317FD5"/>
    <w:rsid w:val="003218A4"/>
    <w:rsid w:val="003218E5"/>
    <w:rsid w:val="00321F31"/>
    <w:rsid w:val="0032235B"/>
    <w:rsid w:val="00323B8B"/>
    <w:rsid w:val="0032648B"/>
    <w:rsid w:val="00327EB7"/>
    <w:rsid w:val="003335B3"/>
    <w:rsid w:val="00334BCD"/>
    <w:rsid w:val="00337C61"/>
    <w:rsid w:val="00337DB4"/>
    <w:rsid w:val="00343191"/>
    <w:rsid w:val="00343EA3"/>
    <w:rsid w:val="00344526"/>
    <w:rsid w:val="00345BF1"/>
    <w:rsid w:val="00346565"/>
    <w:rsid w:val="00346E74"/>
    <w:rsid w:val="0034723D"/>
    <w:rsid w:val="003511B4"/>
    <w:rsid w:val="003526E4"/>
    <w:rsid w:val="0035342F"/>
    <w:rsid w:val="00355387"/>
    <w:rsid w:val="00360291"/>
    <w:rsid w:val="003609B8"/>
    <w:rsid w:val="003609FB"/>
    <w:rsid w:val="003616F5"/>
    <w:rsid w:val="00362046"/>
    <w:rsid w:val="003637E5"/>
    <w:rsid w:val="00365061"/>
    <w:rsid w:val="00365333"/>
    <w:rsid w:val="00366BB7"/>
    <w:rsid w:val="00367936"/>
    <w:rsid w:val="00367D50"/>
    <w:rsid w:val="00373173"/>
    <w:rsid w:val="0037384E"/>
    <w:rsid w:val="0037465C"/>
    <w:rsid w:val="00375371"/>
    <w:rsid w:val="003758E8"/>
    <w:rsid w:val="003759A7"/>
    <w:rsid w:val="00380A04"/>
    <w:rsid w:val="00381D8D"/>
    <w:rsid w:val="00381E1F"/>
    <w:rsid w:val="003846D7"/>
    <w:rsid w:val="00391AEF"/>
    <w:rsid w:val="0039716C"/>
    <w:rsid w:val="003A0581"/>
    <w:rsid w:val="003A0971"/>
    <w:rsid w:val="003A0E36"/>
    <w:rsid w:val="003A1207"/>
    <w:rsid w:val="003A4DF9"/>
    <w:rsid w:val="003A4F59"/>
    <w:rsid w:val="003A555F"/>
    <w:rsid w:val="003A5690"/>
    <w:rsid w:val="003A6BCB"/>
    <w:rsid w:val="003A6FE3"/>
    <w:rsid w:val="003A7B37"/>
    <w:rsid w:val="003B0A6A"/>
    <w:rsid w:val="003B5460"/>
    <w:rsid w:val="003C0205"/>
    <w:rsid w:val="003C2584"/>
    <w:rsid w:val="003C2A91"/>
    <w:rsid w:val="003C2E58"/>
    <w:rsid w:val="003C324A"/>
    <w:rsid w:val="003C3418"/>
    <w:rsid w:val="003C3B4A"/>
    <w:rsid w:val="003D2C7F"/>
    <w:rsid w:val="003D42A2"/>
    <w:rsid w:val="003D4770"/>
    <w:rsid w:val="003D6A50"/>
    <w:rsid w:val="003D7701"/>
    <w:rsid w:val="003D7FE8"/>
    <w:rsid w:val="003E4F91"/>
    <w:rsid w:val="003E5975"/>
    <w:rsid w:val="003E5A3E"/>
    <w:rsid w:val="003E5EE8"/>
    <w:rsid w:val="003E749C"/>
    <w:rsid w:val="003E7DDD"/>
    <w:rsid w:val="003F0D5F"/>
    <w:rsid w:val="003F5AEE"/>
    <w:rsid w:val="003F5C10"/>
    <w:rsid w:val="003F61D0"/>
    <w:rsid w:val="003F6D16"/>
    <w:rsid w:val="0040136E"/>
    <w:rsid w:val="00401987"/>
    <w:rsid w:val="00401BBA"/>
    <w:rsid w:val="00404458"/>
    <w:rsid w:val="0040606D"/>
    <w:rsid w:val="00406C64"/>
    <w:rsid w:val="00406FC8"/>
    <w:rsid w:val="004072A0"/>
    <w:rsid w:val="00411AD1"/>
    <w:rsid w:val="00416815"/>
    <w:rsid w:val="00417E86"/>
    <w:rsid w:val="0042027D"/>
    <w:rsid w:val="00420300"/>
    <w:rsid w:val="00421F80"/>
    <w:rsid w:val="00423766"/>
    <w:rsid w:val="0042409F"/>
    <w:rsid w:val="00425E17"/>
    <w:rsid w:val="0043357D"/>
    <w:rsid w:val="004336C3"/>
    <w:rsid w:val="004336EB"/>
    <w:rsid w:val="0043466B"/>
    <w:rsid w:val="00435705"/>
    <w:rsid w:val="00436A3B"/>
    <w:rsid w:val="00441AA8"/>
    <w:rsid w:val="00441E76"/>
    <w:rsid w:val="00443682"/>
    <w:rsid w:val="00443E50"/>
    <w:rsid w:val="00444665"/>
    <w:rsid w:val="0044708C"/>
    <w:rsid w:val="00450C05"/>
    <w:rsid w:val="00451F2F"/>
    <w:rsid w:val="004550BC"/>
    <w:rsid w:val="004558CC"/>
    <w:rsid w:val="00455C7B"/>
    <w:rsid w:val="00455D30"/>
    <w:rsid w:val="00455D38"/>
    <w:rsid w:val="004565D2"/>
    <w:rsid w:val="004572D6"/>
    <w:rsid w:val="004607B6"/>
    <w:rsid w:val="00461C0A"/>
    <w:rsid w:val="0046301D"/>
    <w:rsid w:val="0046472A"/>
    <w:rsid w:val="00464892"/>
    <w:rsid w:val="00470660"/>
    <w:rsid w:val="00471019"/>
    <w:rsid w:val="00471F68"/>
    <w:rsid w:val="00472CC3"/>
    <w:rsid w:val="00472D0E"/>
    <w:rsid w:val="004749C2"/>
    <w:rsid w:val="0047700B"/>
    <w:rsid w:val="004777F8"/>
    <w:rsid w:val="0048375E"/>
    <w:rsid w:val="00485343"/>
    <w:rsid w:val="004863B1"/>
    <w:rsid w:val="00486ACD"/>
    <w:rsid w:val="00490452"/>
    <w:rsid w:val="00493056"/>
    <w:rsid w:val="004A0001"/>
    <w:rsid w:val="004A055F"/>
    <w:rsid w:val="004A4DD2"/>
    <w:rsid w:val="004A75FE"/>
    <w:rsid w:val="004B1CB5"/>
    <w:rsid w:val="004B498E"/>
    <w:rsid w:val="004B67AF"/>
    <w:rsid w:val="004C0761"/>
    <w:rsid w:val="004C1403"/>
    <w:rsid w:val="004C2A46"/>
    <w:rsid w:val="004C36D7"/>
    <w:rsid w:val="004C38C5"/>
    <w:rsid w:val="004C3BAE"/>
    <w:rsid w:val="004C3EB6"/>
    <w:rsid w:val="004C5730"/>
    <w:rsid w:val="004C6456"/>
    <w:rsid w:val="004C6867"/>
    <w:rsid w:val="004C7758"/>
    <w:rsid w:val="004D0ADA"/>
    <w:rsid w:val="004D100D"/>
    <w:rsid w:val="004D1E90"/>
    <w:rsid w:val="004D249E"/>
    <w:rsid w:val="004D4DD2"/>
    <w:rsid w:val="004D69D1"/>
    <w:rsid w:val="004D7140"/>
    <w:rsid w:val="004D76A4"/>
    <w:rsid w:val="004D779C"/>
    <w:rsid w:val="004E193E"/>
    <w:rsid w:val="004E1A24"/>
    <w:rsid w:val="004E36D4"/>
    <w:rsid w:val="004E3777"/>
    <w:rsid w:val="004E3C72"/>
    <w:rsid w:val="004E5AAB"/>
    <w:rsid w:val="004F1FDD"/>
    <w:rsid w:val="004F28FD"/>
    <w:rsid w:val="004F4444"/>
    <w:rsid w:val="004F5D15"/>
    <w:rsid w:val="004F5DE9"/>
    <w:rsid w:val="004F5EF9"/>
    <w:rsid w:val="0050022C"/>
    <w:rsid w:val="00502F51"/>
    <w:rsid w:val="00505731"/>
    <w:rsid w:val="00507786"/>
    <w:rsid w:val="005108AB"/>
    <w:rsid w:val="00511B16"/>
    <w:rsid w:val="00511B4C"/>
    <w:rsid w:val="005127AA"/>
    <w:rsid w:val="005131F0"/>
    <w:rsid w:val="00513320"/>
    <w:rsid w:val="00514D0A"/>
    <w:rsid w:val="005150CA"/>
    <w:rsid w:val="00515EF3"/>
    <w:rsid w:val="005164FE"/>
    <w:rsid w:val="0051688F"/>
    <w:rsid w:val="00516ADF"/>
    <w:rsid w:val="00522CD7"/>
    <w:rsid w:val="00525045"/>
    <w:rsid w:val="005251DE"/>
    <w:rsid w:val="005253CA"/>
    <w:rsid w:val="005271AD"/>
    <w:rsid w:val="0052776B"/>
    <w:rsid w:val="00530D8B"/>
    <w:rsid w:val="005327DA"/>
    <w:rsid w:val="00532BD9"/>
    <w:rsid w:val="0053368B"/>
    <w:rsid w:val="00534F96"/>
    <w:rsid w:val="005355B5"/>
    <w:rsid w:val="005363D3"/>
    <w:rsid w:val="0054293D"/>
    <w:rsid w:val="00543362"/>
    <w:rsid w:val="00547FEB"/>
    <w:rsid w:val="005508B9"/>
    <w:rsid w:val="00551B79"/>
    <w:rsid w:val="00552131"/>
    <w:rsid w:val="0055246D"/>
    <w:rsid w:val="00552722"/>
    <w:rsid w:val="00554153"/>
    <w:rsid w:val="005546E8"/>
    <w:rsid w:val="005549C5"/>
    <w:rsid w:val="0056035D"/>
    <w:rsid w:val="0056117C"/>
    <w:rsid w:val="00564C82"/>
    <w:rsid w:val="00572301"/>
    <w:rsid w:val="00574961"/>
    <w:rsid w:val="00575256"/>
    <w:rsid w:val="00576314"/>
    <w:rsid w:val="005838B5"/>
    <w:rsid w:val="00583905"/>
    <w:rsid w:val="00586086"/>
    <w:rsid w:val="00586213"/>
    <w:rsid w:val="005862AE"/>
    <w:rsid w:val="00586D80"/>
    <w:rsid w:val="00590DAE"/>
    <w:rsid w:val="005911A7"/>
    <w:rsid w:val="005942A7"/>
    <w:rsid w:val="005966B7"/>
    <w:rsid w:val="005A1022"/>
    <w:rsid w:val="005A143E"/>
    <w:rsid w:val="005A3B41"/>
    <w:rsid w:val="005A4768"/>
    <w:rsid w:val="005A693F"/>
    <w:rsid w:val="005B080A"/>
    <w:rsid w:val="005B0ED0"/>
    <w:rsid w:val="005B4150"/>
    <w:rsid w:val="005B4CDA"/>
    <w:rsid w:val="005B6CF6"/>
    <w:rsid w:val="005C0694"/>
    <w:rsid w:val="005C31C7"/>
    <w:rsid w:val="005C34B0"/>
    <w:rsid w:val="005C476C"/>
    <w:rsid w:val="005C6674"/>
    <w:rsid w:val="005C6E70"/>
    <w:rsid w:val="005C708E"/>
    <w:rsid w:val="005C74BF"/>
    <w:rsid w:val="005D01BC"/>
    <w:rsid w:val="005D22F7"/>
    <w:rsid w:val="005D56BE"/>
    <w:rsid w:val="005D5D4C"/>
    <w:rsid w:val="005D6C2B"/>
    <w:rsid w:val="005E18B2"/>
    <w:rsid w:val="005E2F76"/>
    <w:rsid w:val="005E3320"/>
    <w:rsid w:val="005E36E8"/>
    <w:rsid w:val="005E4102"/>
    <w:rsid w:val="005E73BF"/>
    <w:rsid w:val="005E7B19"/>
    <w:rsid w:val="005F0554"/>
    <w:rsid w:val="005F1C1A"/>
    <w:rsid w:val="005F2C27"/>
    <w:rsid w:val="005F3443"/>
    <w:rsid w:val="005F4AE3"/>
    <w:rsid w:val="005F525E"/>
    <w:rsid w:val="005F52EF"/>
    <w:rsid w:val="005F5FE1"/>
    <w:rsid w:val="005F64AF"/>
    <w:rsid w:val="00600C21"/>
    <w:rsid w:val="00602661"/>
    <w:rsid w:val="00603B8A"/>
    <w:rsid w:val="00606A9F"/>
    <w:rsid w:val="00606F0C"/>
    <w:rsid w:val="006115E5"/>
    <w:rsid w:val="00612C39"/>
    <w:rsid w:val="00613055"/>
    <w:rsid w:val="00614E57"/>
    <w:rsid w:val="00616705"/>
    <w:rsid w:val="00616AF3"/>
    <w:rsid w:val="006204DB"/>
    <w:rsid w:val="006212DD"/>
    <w:rsid w:val="00621520"/>
    <w:rsid w:val="00621A85"/>
    <w:rsid w:val="00626010"/>
    <w:rsid w:val="00631978"/>
    <w:rsid w:val="0063201B"/>
    <w:rsid w:val="00632058"/>
    <w:rsid w:val="00632B9B"/>
    <w:rsid w:val="006355CA"/>
    <w:rsid w:val="00635650"/>
    <w:rsid w:val="00637A4E"/>
    <w:rsid w:val="00637BBB"/>
    <w:rsid w:val="00640957"/>
    <w:rsid w:val="00640EA6"/>
    <w:rsid w:val="00641BF3"/>
    <w:rsid w:val="00643978"/>
    <w:rsid w:val="0064643B"/>
    <w:rsid w:val="00647939"/>
    <w:rsid w:val="00650626"/>
    <w:rsid w:val="006517F0"/>
    <w:rsid w:val="00654602"/>
    <w:rsid w:val="006550E6"/>
    <w:rsid w:val="00657E74"/>
    <w:rsid w:val="00657FBB"/>
    <w:rsid w:val="00660668"/>
    <w:rsid w:val="00662F7B"/>
    <w:rsid w:val="0066326F"/>
    <w:rsid w:val="00664F55"/>
    <w:rsid w:val="00666B05"/>
    <w:rsid w:val="00670021"/>
    <w:rsid w:val="0067029D"/>
    <w:rsid w:val="0067219F"/>
    <w:rsid w:val="006826E3"/>
    <w:rsid w:val="006854FF"/>
    <w:rsid w:val="00686698"/>
    <w:rsid w:val="00690788"/>
    <w:rsid w:val="00690EA8"/>
    <w:rsid w:val="006929E7"/>
    <w:rsid w:val="006947B5"/>
    <w:rsid w:val="0069537B"/>
    <w:rsid w:val="00697C22"/>
    <w:rsid w:val="006A1EB9"/>
    <w:rsid w:val="006A226B"/>
    <w:rsid w:val="006A2D1F"/>
    <w:rsid w:val="006A609A"/>
    <w:rsid w:val="006A60B2"/>
    <w:rsid w:val="006A71A8"/>
    <w:rsid w:val="006B0A1D"/>
    <w:rsid w:val="006B150E"/>
    <w:rsid w:val="006B4156"/>
    <w:rsid w:val="006B597E"/>
    <w:rsid w:val="006B7B57"/>
    <w:rsid w:val="006C3A7A"/>
    <w:rsid w:val="006C5DBD"/>
    <w:rsid w:val="006C5F8B"/>
    <w:rsid w:val="006C745A"/>
    <w:rsid w:val="006D210D"/>
    <w:rsid w:val="006D2CAA"/>
    <w:rsid w:val="006D37B2"/>
    <w:rsid w:val="006D4F6F"/>
    <w:rsid w:val="006D5FFA"/>
    <w:rsid w:val="006D6404"/>
    <w:rsid w:val="006D6D9C"/>
    <w:rsid w:val="006D76BB"/>
    <w:rsid w:val="006E096A"/>
    <w:rsid w:val="006E1A73"/>
    <w:rsid w:val="006E1B7D"/>
    <w:rsid w:val="006E1C44"/>
    <w:rsid w:val="006E3154"/>
    <w:rsid w:val="006E3595"/>
    <w:rsid w:val="006E3AE6"/>
    <w:rsid w:val="006E70C5"/>
    <w:rsid w:val="006E711C"/>
    <w:rsid w:val="006E79C6"/>
    <w:rsid w:val="006E7E4F"/>
    <w:rsid w:val="006F0A0F"/>
    <w:rsid w:val="006F0F44"/>
    <w:rsid w:val="006F2A51"/>
    <w:rsid w:val="006F4AC7"/>
    <w:rsid w:val="006F7D71"/>
    <w:rsid w:val="0070086F"/>
    <w:rsid w:val="0070245C"/>
    <w:rsid w:val="00702B73"/>
    <w:rsid w:val="00703774"/>
    <w:rsid w:val="0070504C"/>
    <w:rsid w:val="00707FCB"/>
    <w:rsid w:val="00712C4D"/>
    <w:rsid w:val="0071315F"/>
    <w:rsid w:val="007176DF"/>
    <w:rsid w:val="00722BC2"/>
    <w:rsid w:val="00723703"/>
    <w:rsid w:val="0072407A"/>
    <w:rsid w:val="00724D94"/>
    <w:rsid w:val="0072564F"/>
    <w:rsid w:val="00725AFD"/>
    <w:rsid w:val="007263CC"/>
    <w:rsid w:val="00730A32"/>
    <w:rsid w:val="0073148D"/>
    <w:rsid w:val="00734C4B"/>
    <w:rsid w:val="00735EA0"/>
    <w:rsid w:val="00736553"/>
    <w:rsid w:val="007374C3"/>
    <w:rsid w:val="007378CF"/>
    <w:rsid w:val="00740152"/>
    <w:rsid w:val="0074202A"/>
    <w:rsid w:val="00742EB8"/>
    <w:rsid w:val="00744D75"/>
    <w:rsid w:val="00746EB4"/>
    <w:rsid w:val="007507CF"/>
    <w:rsid w:val="00750930"/>
    <w:rsid w:val="00751BF1"/>
    <w:rsid w:val="00752599"/>
    <w:rsid w:val="00752E7F"/>
    <w:rsid w:val="0075653A"/>
    <w:rsid w:val="007576DA"/>
    <w:rsid w:val="00757FB3"/>
    <w:rsid w:val="00760B5D"/>
    <w:rsid w:val="0076175C"/>
    <w:rsid w:val="00761978"/>
    <w:rsid w:val="007639D0"/>
    <w:rsid w:val="007647B3"/>
    <w:rsid w:val="00764A33"/>
    <w:rsid w:val="0076563B"/>
    <w:rsid w:val="00767988"/>
    <w:rsid w:val="00770D01"/>
    <w:rsid w:val="00772483"/>
    <w:rsid w:val="00773503"/>
    <w:rsid w:val="00776021"/>
    <w:rsid w:val="00776EF7"/>
    <w:rsid w:val="0077749E"/>
    <w:rsid w:val="00782E87"/>
    <w:rsid w:val="00784586"/>
    <w:rsid w:val="00791687"/>
    <w:rsid w:val="007922E4"/>
    <w:rsid w:val="00792A65"/>
    <w:rsid w:val="00792A9C"/>
    <w:rsid w:val="00795223"/>
    <w:rsid w:val="00797487"/>
    <w:rsid w:val="007A075F"/>
    <w:rsid w:val="007A1D22"/>
    <w:rsid w:val="007A2CAD"/>
    <w:rsid w:val="007A32A8"/>
    <w:rsid w:val="007A529D"/>
    <w:rsid w:val="007B0366"/>
    <w:rsid w:val="007B397A"/>
    <w:rsid w:val="007B3FA2"/>
    <w:rsid w:val="007B4361"/>
    <w:rsid w:val="007B646E"/>
    <w:rsid w:val="007C1E0D"/>
    <w:rsid w:val="007C54E4"/>
    <w:rsid w:val="007C658E"/>
    <w:rsid w:val="007C7D66"/>
    <w:rsid w:val="007D06E5"/>
    <w:rsid w:val="007D0AC4"/>
    <w:rsid w:val="007D437D"/>
    <w:rsid w:val="007D5027"/>
    <w:rsid w:val="007D5E63"/>
    <w:rsid w:val="007D6B49"/>
    <w:rsid w:val="007E096E"/>
    <w:rsid w:val="007E22D6"/>
    <w:rsid w:val="007E4B93"/>
    <w:rsid w:val="007E7697"/>
    <w:rsid w:val="007E7BE2"/>
    <w:rsid w:val="007F427C"/>
    <w:rsid w:val="00802586"/>
    <w:rsid w:val="00802721"/>
    <w:rsid w:val="00803B59"/>
    <w:rsid w:val="00807CEF"/>
    <w:rsid w:val="00810447"/>
    <w:rsid w:val="00810B78"/>
    <w:rsid w:val="008128B1"/>
    <w:rsid w:val="00817451"/>
    <w:rsid w:val="00817B73"/>
    <w:rsid w:val="008202DB"/>
    <w:rsid w:val="00822A15"/>
    <w:rsid w:val="00822DF6"/>
    <w:rsid w:val="00823D00"/>
    <w:rsid w:val="008243FA"/>
    <w:rsid w:val="00826176"/>
    <w:rsid w:val="00827F4B"/>
    <w:rsid w:val="00831BB2"/>
    <w:rsid w:val="0083425B"/>
    <w:rsid w:val="00834D5E"/>
    <w:rsid w:val="00834FAC"/>
    <w:rsid w:val="00837425"/>
    <w:rsid w:val="00840F4F"/>
    <w:rsid w:val="0084191F"/>
    <w:rsid w:val="008435F9"/>
    <w:rsid w:val="00843E36"/>
    <w:rsid w:val="00845D5A"/>
    <w:rsid w:val="00851D7B"/>
    <w:rsid w:val="0085280F"/>
    <w:rsid w:val="008539BB"/>
    <w:rsid w:val="00856304"/>
    <w:rsid w:val="00856763"/>
    <w:rsid w:val="0086121C"/>
    <w:rsid w:val="0086217B"/>
    <w:rsid w:val="00862629"/>
    <w:rsid w:val="008628E4"/>
    <w:rsid w:val="00863F2C"/>
    <w:rsid w:val="0086532B"/>
    <w:rsid w:val="00870EA2"/>
    <w:rsid w:val="00870F1F"/>
    <w:rsid w:val="00872968"/>
    <w:rsid w:val="0087351B"/>
    <w:rsid w:val="0087374A"/>
    <w:rsid w:val="00874730"/>
    <w:rsid w:val="00874F29"/>
    <w:rsid w:val="00875E4D"/>
    <w:rsid w:val="00876B9A"/>
    <w:rsid w:val="008804B1"/>
    <w:rsid w:val="00880B98"/>
    <w:rsid w:val="00880E56"/>
    <w:rsid w:val="00882480"/>
    <w:rsid w:val="00882AE9"/>
    <w:rsid w:val="008842B8"/>
    <w:rsid w:val="008842C3"/>
    <w:rsid w:val="00884E42"/>
    <w:rsid w:val="00885057"/>
    <w:rsid w:val="0088542D"/>
    <w:rsid w:val="00885BD1"/>
    <w:rsid w:val="008862FD"/>
    <w:rsid w:val="00886BAE"/>
    <w:rsid w:val="008871EB"/>
    <w:rsid w:val="00892132"/>
    <w:rsid w:val="00892C88"/>
    <w:rsid w:val="00892D0C"/>
    <w:rsid w:val="008A1B88"/>
    <w:rsid w:val="008A2236"/>
    <w:rsid w:val="008A3EA0"/>
    <w:rsid w:val="008A702F"/>
    <w:rsid w:val="008A714D"/>
    <w:rsid w:val="008A749C"/>
    <w:rsid w:val="008B1AB0"/>
    <w:rsid w:val="008B2394"/>
    <w:rsid w:val="008B42BA"/>
    <w:rsid w:val="008B4D7E"/>
    <w:rsid w:val="008C302D"/>
    <w:rsid w:val="008C326B"/>
    <w:rsid w:val="008C5D0D"/>
    <w:rsid w:val="008D0D93"/>
    <w:rsid w:val="008D2921"/>
    <w:rsid w:val="008D3044"/>
    <w:rsid w:val="008D56CF"/>
    <w:rsid w:val="008D5EBF"/>
    <w:rsid w:val="008D6B28"/>
    <w:rsid w:val="008D711D"/>
    <w:rsid w:val="008D73A7"/>
    <w:rsid w:val="008E0339"/>
    <w:rsid w:val="008E1A9B"/>
    <w:rsid w:val="008E236D"/>
    <w:rsid w:val="008E423E"/>
    <w:rsid w:val="008E4746"/>
    <w:rsid w:val="008E57AC"/>
    <w:rsid w:val="008F1812"/>
    <w:rsid w:val="008F64C3"/>
    <w:rsid w:val="00900209"/>
    <w:rsid w:val="00904EED"/>
    <w:rsid w:val="00906F8B"/>
    <w:rsid w:val="00910273"/>
    <w:rsid w:val="009111C2"/>
    <w:rsid w:val="0091141A"/>
    <w:rsid w:val="00912000"/>
    <w:rsid w:val="009120D7"/>
    <w:rsid w:val="009127ED"/>
    <w:rsid w:val="009129FE"/>
    <w:rsid w:val="00915E5D"/>
    <w:rsid w:val="00916F75"/>
    <w:rsid w:val="0092031A"/>
    <w:rsid w:val="00920357"/>
    <w:rsid w:val="00920659"/>
    <w:rsid w:val="00921E95"/>
    <w:rsid w:val="009223EC"/>
    <w:rsid w:val="00922F35"/>
    <w:rsid w:val="00924135"/>
    <w:rsid w:val="00925565"/>
    <w:rsid w:val="00925AD4"/>
    <w:rsid w:val="0092724B"/>
    <w:rsid w:val="00933B84"/>
    <w:rsid w:val="00934A36"/>
    <w:rsid w:val="0093551E"/>
    <w:rsid w:val="00936A4E"/>
    <w:rsid w:val="00937B5A"/>
    <w:rsid w:val="00937E8B"/>
    <w:rsid w:val="0094080E"/>
    <w:rsid w:val="0094094E"/>
    <w:rsid w:val="00941079"/>
    <w:rsid w:val="00941713"/>
    <w:rsid w:val="009437C0"/>
    <w:rsid w:val="009447F5"/>
    <w:rsid w:val="00944846"/>
    <w:rsid w:val="009463A4"/>
    <w:rsid w:val="00946877"/>
    <w:rsid w:val="0095144B"/>
    <w:rsid w:val="009528FF"/>
    <w:rsid w:val="00953020"/>
    <w:rsid w:val="00953060"/>
    <w:rsid w:val="009547D1"/>
    <w:rsid w:val="00954F76"/>
    <w:rsid w:val="00962D8E"/>
    <w:rsid w:val="00963908"/>
    <w:rsid w:val="00967674"/>
    <w:rsid w:val="00971CDA"/>
    <w:rsid w:val="00972ADA"/>
    <w:rsid w:val="009740BC"/>
    <w:rsid w:val="00976377"/>
    <w:rsid w:val="009778A0"/>
    <w:rsid w:val="009779C3"/>
    <w:rsid w:val="00981118"/>
    <w:rsid w:val="009846C1"/>
    <w:rsid w:val="009856F3"/>
    <w:rsid w:val="009861A8"/>
    <w:rsid w:val="009867B6"/>
    <w:rsid w:val="00986825"/>
    <w:rsid w:val="00987B9B"/>
    <w:rsid w:val="009907F6"/>
    <w:rsid w:val="00992A4D"/>
    <w:rsid w:val="00992D7D"/>
    <w:rsid w:val="00992EB1"/>
    <w:rsid w:val="00995C25"/>
    <w:rsid w:val="009A4005"/>
    <w:rsid w:val="009A68A8"/>
    <w:rsid w:val="009B3E82"/>
    <w:rsid w:val="009C0F24"/>
    <w:rsid w:val="009C7BF9"/>
    <w:rsid w:val="009D5ACA"/>
    <w:rsid w:val="009D610C"/>
    <w:rsid w:val="009D7171"/>
    <w:rsid w:val="009E3690"/>
    <w:rsid w:val="009E46C3"/>
    <w:rsid w:val="009E6D6E"/>
    <w:rsid w:val="009E6EFB"/>
    <w:rsid w:val="009E7340"/>
    <w:rsid w:val="009E7FA5"/>
    <w:rsid w:val="009F3329"/>
    <w:rsid w:val="009F346A"/>
    <w:rsid w:val="009F55EC"/>
    <w:rsid w:val="009F658C"/>
    <w:rsid w:val="00A026B4"/>
    <w:rsid w:val="00A02FAB"/>
    <w:rsid w:val="00A04B18"/>
    <w:rsid w:val="00A04ED0"/>
    <w:rsid w:val="00A10518"/>
    <w:rsid w:val="00A10F03"/>
    <w:rsid w:val="00A12E42"/>
    <w:rsid w:val="00A1359B"/>
    <w:rsid w:val="00A168A2"/>
    <w:rsid w:val="00A227C9"/>
    <w:rsid w:val="00A273BE"/>
    <w:rsid w:val="00A304A3"/>
    <w:rsid w:val="00A31221"/>
    <w:rsid w:val="00A314A0"/>
    <w:rsid w:val="00A318A6"/>
    <w:rsid w:val="00A37C34"/>
    <w:rsid w:val="00A420C5"/>
    <w:rsid w:val="00A42FC8"/>
    <w:rsid w:val="00A43417"/>
    <w:rsid w:val="00A43983"/>
    <w:rsid w:val="00A465FB"/>
    <w:rsid w:val="00A552EE"/>
    <w:rsid w:val="00A56F56"/>
    <w:rsid w:val="00A5796B"/>
    <w:rsid w:val="00A57AE5"/>
    <w:rsid w:val="00A61EFC"/>
    <w:rsid w:val="00A65A74"/>
    <w:rsid w:val="00A66317"/>
    <w:rsid w:val="00A667D0"/>
    <w:rsid w:val="00A67361"/>
    <w:rsid w:val="00A67DE6"/>
    <w:rsid w:val="00A70954"/>
    <w:rsid w:val="00A726FF"/>
    <w:rsid w:val="00A72B38"/>
    <w:rsid w:val="00A75AE3"/>
    <w:rsid w:val="00A76840"/>
    <w:rsid w:val="00A77A97"/>
    <w:rsid w:val="00A80465"/>
    <w:rsid w:val="00A81D72"/>
    <w:rsid w:val="00A82670"/>
    <w:rsid w:val="00A82AD1"/>
    <w:rsid w:val="00A853B2"/>
    <w:rsid w:val="00A85833"/>
    <w:rsid w:val="00A87338"/>
    <w:rsid w:val="00A8756A"/>
    <w:rsid w:val="00A879DE"/>
    <w:rsid w:val="00A87B0F"/>
    <w:rsid w:val="00A9075E"/>
    <w:rsid w:val="00A90941"/>
    <w:rsid w:val="00A91A14"/>
    <w:rsid w:val="00A92CC6"/>
    <w:rsid w:val="00A97322"/>
    <w:rsid w:val="00AA0D3D"/>
    <w:rsid w:val="00AA3D8E"/>
    <w:rsid w:val="00AA4922"/>
    <w:rsid w:val="00AA5679"/>
    <w:rsid w:val="00AA5D19"/>
    <w:rsid w:val="00AA78F3"/>
    <w:rsid w:val="00AB4118"/>
    <w:rsid w:val="00AB748C"/>
    <w:rsid w:val="00AC12A1"/>
    <w:rsid w:val="00AC3F75"/>
    <w:rsid w:val="00AC5FD6"/>
    <w:rsid w:val="00AC6383"/>
    <w:rsid w:val="00AC6A93"/>
    <w:rsid w:val="00AD073B"/>
    <w:rsid w:val="00AD1ADF"/>
    <w:rsid w:val="00AD2578"/>
    <w:rsid w:val="00AD4C9E"/>
    <w:rsid w:val="00AD683D"/>
    <w:rsid w:val="00AE6308"/>
    <w:rsid w:val="00AE712C"/>
    <w:rsid w:val="00AE753F"/>
    <w:rsid w:val="00AF01CC"/>
    <w:rsid w:val="00AF2370"/>
    <w:rsid w:val="00AF38A0"/>
    <w:rsid w:val="00AF3A93"/>
    <w:rsid w:val="00AF500C"/>
    <w:rsid w:val="00AF5D72"/>
    <w:rsid w:val="00AF5E0D"/>
    <w:rsid w:val="00AF77B6"/>
    <w:rsid w:val="00B004EF"/>
    <w:rsid w:val="00B03C1F"/>
    <w:rsid w:val="00B04EB2"/>
    <w:rsid w:val="00B05F0A"/>
    <w:rsid w:val="00B077A5"/>
    <w:rsid w:val="00B12F72"/>
    <w:rsid w:val="00B14262"/>
    <w:rsid w:val="00B15A33"/>
    <w:rsid w:val="00B176C6"/>
    <w:rsid w:val="00B17946"/>
    <w:rsid w:val="00B207A4"/>
    <w:rsid w:val="00B21B39"/>
    <w:rsid w:val="00B232DE"/>
    <w:rsid w:val="00B24A64"/>
    <w:rsid w:val="00B256C6"/>
    <w:rsid w:val="00B2613C"/>
    <w:rsid w:val="00B31507"/>
    <w:rsid w:val="00B34149"/>
    <w:rsid w:val="00B34F8E"/>
    <w:rsid w:val="00B402E5"/>
    <w:rsid w:val="00B4199E"/>
    <w:rsid w:val="00B42A71"/>
    <w:rsid w:val="00B42ABC"/>
    <w:rsid w:val="00B44090"/>
    <w:rsid w:val="00B44B30"/>
    <w:rsid w:val="00B450A6"/>
    <w:rsid w:val="00B5014E"/>
    <w:rsid w:val="00B5021E"/>
    <w:rsid w:val="00B502E2"/>
    <w:rsid w:val="00B57353"/>
    <w:rsid w:val="00B644F1"/>
    <w:rsid w:val="00B70329"/>
    <w:rsid w:val="00B7117A"/>
    <w:rsid w:val="00B71364"/>
    <w:rsid w:val="00B71FAC"/>
    <w:rsid w:val="00B7200F"/>
    <w:rsid w:val="00B721E5"/>
    <w:rsid w:val="00B7382E"/>
    <w:rsid w:val="00B739FB"/>
    <w:rsid w:val="00B760E4"/>
    <w:rsid w:val="00B766FC"/>
    <w:rsid w:val="00B820FE"/>
    <w:rsid w:val="00B834A1"/>
    <w:rsid w:val="00B85C87"/>
    <w:rsid w:val="00B86838"/>
    <w:rsid w:val="00B874C6"/>
    <w:rsid w:val="00B9094E"/>
    <w:rsid w:val="00B922C1"/>
    <w:rsid w:val="00B93C99"/>
    <w:rsid w:val="00B944DD"/>
    <w:rsid w:val="00B96153"/>
    <w:rsid w:val="00B96D2B"/>
    <w:rsid w:val="00BA0B18"/>
    <w:rsid w:val="00BA20E0"/>
    <w:rsid w:val="00BA220B"/>
    <w:rsid w:val="00BA49EC"/>
    <w:rsid w:val="00BA62DC"/>
    <w:rsid w:val="00BA738E"/>
    <w:rsid w:val="00BA747D"/>
    <w:rsid w:val="00BA7E93"/>
    <w:rsid w:val="00BA7EA4"/>
    <w:rsid w:val="00BA7FB8"/>
    <w:rsid w:val="00BB093D"/>
    <w:rsid w:val="00BB1150"/>
    <w:rsid w:val="00BB1608"/>
    <w:rsid w:val="00BB1992"/>
    <w:rsid w:val="00BB3971"/>
    <w:rsid w:val="00BB3CD1"/>
    <w:rsid w:val="00BB4B90"/>
    <w:rsid w:val="00BB4FBD"/>
    <w:rsid w:val="00BB683C"/>
    <w:rsid w:val="00BB6B4C"/>
    <w:rsid w:val="00BB7F3D"/>
    <w:rsid w:val="00BC2AF3"/>
    <w:rsid w:val="00BC4846"/>
    <w:rsid w:val="00BC5617"/>
    <w:rsid w:val="00BC60E3"/>
    <w:rsid w:val="00BC7F48"/>
    <w:rsid w:val="00BD09E4"/>
    <w:rsid w:val="00BD4DB5"/>
    <w:rsid w:val="00BD4E3B"/>
    <w:rsid w:val="00BD5784"/>
    <w:rsid w:val="00BD6E73"/>
    <w:rsid w:val="00BD705C"/>
    <w:rsid w:val="00BE2E39"/>
    <w:rsid w:val="00BE34B5"/>
    <w:rsid w:val="00BE3993"/>
    <w:rsid w:val="00BE3ED2"/>
    <w:rsid w:val="00BE71BE"/>
    <w:rsid w:val="00BE7F7C"/>
    <w:rsid w:val="00BF0ACC"/>
    <w:rsid w:val="00BF1ACA"/>
    <w:rsid w:val="00BF48B5"/>
    <w:rsid w:val="00BF692D"/>
    <w:rsid w:val="00BF7F5E"/>
    <w:rsid w:val="00C00BE3"/>
    <w:rsid w:val="00C0100C"/>
    <w:rsid w:val="00C02E70"/>
    <w:rsid w:val="00C0320C"/>
    <w:rsid w:val="00C04566"/>
    <w:rsid w:val="00C06520"/>
    <w:rsid w:val="00C11089"/>
    <w:rsid w:val="00C14E64"/>
    <w:rsid w:val="00C235F9"/>
    <w:rsid w:val="00C25161"/>
    <w:rsid w:val="00C3078A"/>
    <w:rsid w:val="00C32758"/>
    <w:rsid w:val="00C327C1"/>
    <w:rsid w:val="00C339B6"/>
    <w:rsid w:val="00C350DA"/>
    <w:rsid w:val="00C406C2"/>
    <w:rsid w:val="00C420B6"/>
    <w:rsid w:val="00C422BD"/>
    <w:rsid w:val="00C434C6"/>
    <w:rsid w:val="00C46A97"/>
    <w:rsid w:val="00C473F3"/>
    <w:rsid w:val="00C473F8"/>
    <w:rsid w:val="00C47E1C"/>
    <w:rsid w:val="00C47FDA"/>
    <w:rsid w:val="00C517D7"/>
    <w:rsid w:val="00C51D83"/>
    <w:rsid w:val="00C52067"/>
    <w:rsid w:val="00C53201"/>
    <w:rsid w:val="00C533A4"/>
    <w:rsid w:val="00C54243"/>
    <w:rsid w:val="00C54E90"/>
    <w:rsid w:val="00C55F7D"/>
    <w:rsid w:val="00C56A48"/>
    <w:rsid w:val="00C576FA"/>
    <w:rsid w:val="00C6006A"/>
    <w:rsid w:val="00C619B7"/>
    <w:rsid w:val="00C6509A"/>
    <w:rsid w:val="00C66697"/>
    <w:rsid w:val="00C70118"/>
    <w:rsid w:val="00C7013D"/>
    <w:rsid w:val="00C71DC8"/>
    <w:rsid w:val="00C71FDD"/>
    <w:rsid w:val="00C74C6B"/>
    <w:rsid w:val="00C7567F"/>
    <w:rsid w:val="00C83A53"/>
    <w:rsid w:val="00C83EF8"/>
    <w:rsid w:val="00C84D9B"/>
    <w:rsid w:val="00C8631C"/>
    <w:rsid w:val="00C92591"/>
    <w:rsid w:val="00CA1345"/>
    <w:rsid w:val="00CA60C7"/>
    <w:rsid w:val="00CA7786"/>
    <w:rsid w:val="00CA7861"/>
    <w:rsid w:val="00CB0EEA"/>
    <w:rsid w:val="00CB1589"/>
    <w:rsid w:val="00CB48BB"/>
    <w:rsid w:val="00CB52D8"/>
    <w:rsid w:val="00CB7C7D"/>
    <w:rsid w:val="00CC0760"/>
    <w:rsid w:val="00CC09C8"/>
    <w:rsid w:val="00CC0DD7"/>
    <w:rsid w:val="00CC0DE2"/>
    <w:rsid w:val="00CC2A80"/>
    <w:rsid w:val="00CC4612"/>
    <w:rsid w:val="00CC4BE1"/>
    <w:rsid w:val="00CC68C0"/>
    <w:rsid w:val="00CC7503"/>
    <w:rsid w:val="00CD1B9C"/>
    <w:rsid w:val="00CD1E8F"/>
    <w:rsid w:val="00CD3F3C"/>
    <w:rsid w:val="00CD7D73"/>
    <w:rsid w:val="00CE3D6E"/>
    <w:rsid w:val="00CE3EBB"/>
    <w:rsid w:val="00CE7A88"/>
    <w:rsid w:val="00CE7BFC"/>
    <w:rsid w:val="00CF09DD"/>
    <w:rsid w:val="00CF0B71"/>
    <w:rsid w:val="00CF0E18"/>
    <w:rsid w:val="00CF14C9"/>
    <w:rsid w:val="00CF1700"/>
    <w:rsid w:val="00CF4B22"/>
    <w:rsid w:val="00CF58F9"/>
    <w:rsid w:val="00CF6435"/>
    <w:rsid w:val="00CF7289"/>
    <w:rsid w:val="00D001FB"/>
    <w:rsid w:val="00D01A5E"/>
    <w:rsid w:val="00D01C27"/>
    <w:rsid w:val="00D01F89"/>
    <w:rsid w:val="00D02A1A"/>
    <w:rsid w:val="00D0563A"/>
    <w:rsid w:val="00D06A00"/>
    <w:rsid w:val="00D079B8"/>
    <w:rsid w:val="00D11C7B"/>
    <w:rsid w:val="00D12670"/>
    <w:rsid w:val="00D12A73"/>
    <w:rsid w:val="00D13C0F"/>
    <w:rsid w:val="00D141AC"/>
    <w:rsid w:val="00D15483"/>
    <w:rsid w:val="00D176AE"/>
    <w:rsid w:val="00D2057B"/>
    <w:rsid w:val="00D23FAC"/>
    <w:rsid w:val="00D247EF"/>
    <w:rsid w:val="00D2580F"/>
    <w:rsid w:val="00D3061D"/>
    <w:rsid w:val="00D373AD"/>
    <w:rsid w:val="00D47AF6"/>
    <w:rsid w:val="00D50391"/>
    <w:rsid w:val="00D52C91"/>
    <w:rsid w:val="00D55465"/>
    <w:rsid w:val="00D55EC9"/>
    <w:rsid w:val="00D574D0"/>
    <w:rsid w:val="00D61FEF"/>
    <w:rsid w:val="00D626C5"/>
    <w:rsid w:val="00D62C86"/>
    <w:rsid w:val="00D64F70"/>
    <w:rsid w:val="00D67FDE"/>
    <w:rsid w:val="00D71559"/>
    <w:rsid w:val="00D71641"/>
    <w:rsid w:val="00D731E0"/>
    <w:rsid w:val="00D733CC"/>
    <w:rsid w:val="00D74141"/>
    <w:rsid w:val="00D747F7"/>
    <w:rsid w:val="00D7598D"/>
    <w:rsid w:val="00D827FE"/>
    <w:rsid w:val="00D849A6"/>
    <w:rsid w:val="00D86854"/>
    <w:rsid w:val="00D91D1A"/>
    <w:rsid w:val="00D94EC8"/>
    <w:rsid w:val="00D95CA7"/>
    <w:rsid w:val="00DA15DB"/>
    <w:rsid w:val="00DA231C"/>
    <w:rsid w:val="00DA2541"/>
    <w:rsid w:val="00DA3E33"/>
    <w:rsid w:val="00DA449C"/>
    <w:rsid w:val="00DA4534"/>
    <w:rsid w:val="00DA65FD"/>
    <w:rsid w:val="00DA6C8D"/>
    <w:rsid w:val="00DA7738"/>
    <w:rsid w:val="00DB184F"/>
    <w:rsid w:val="00DB2128"/>
    <w:rsid w:val="00DB22D0"/>
    <w:rsid w:val="00DB4DB5"/>
    <w:rsid w:val="00DC007B"/>
    <w:rsid w:val="00DC1A3E"/>
    <w:rsid w:val="00DC28EA"/>
    <w:rsid w:val="00DC444E"/>
    <w:rsid w:val="00DC54F5"/>
    <w:rsid w:val="00DC5DE4"/>
    <w:rsid w:val="00DC68A2"/>
    <w:rsid w:val="00DD154C"/>
    <w:rsid w:val="00DD15EF"/>
    <w:rsid w:val="00DD3D6B"/>
    <w:rsid w:val="00DD48F1"/>
    <w:rsid w:val="00DD617B"/>
    <w:rsid w:val="00DD6333"/>
    <w:rsid w:val="00DE0CCA"/>
    <w:rsid w:val="00DE25AB"/>
    <w:rsid w:val="00DE2D93"/>
    <w:rsid w:val="00DE560A"/>
    <w:rsid w:val="00DE766D"/>
    <w:rsid w:val="00DF2939"/>
    <w:rsid w:val="00DF4E61"/>
    <w:rsid w:val="00DF6400"/>
    <w:rsid w:val="00E00E18"/>
    <w:rsid w:val="00E01411"/>
    <w:rsid w:val="00E03369"/>
    <w:rsid w:val="00E05F5C"/>
    <w:rsid w:val="00E07496"/>
    <w:rsid w:val="00E07586"/>
    <w:rsid w:val="00E11E83"/>
    <w:rsid w:val="00E11E86"/>
    <w:rsid w:val="00E12F3C"/>
    <w:rsid w:val="00E14B4D"/>
    <w:rsid w:val="00E16E9F"/>
    <w:rsid w:val="00E20545"/>
    <w:rsid w:val="00E23374"/>
    <w:rsid w:val="00E23919"/>
    <w:rsid w:val="00E23928"/>
    <w:rsid w:val="00E26576"/>
    <w:rsid w:val="00E265A1"/>
    <w:rsid w:val="00E300D6"/>
    <w:rsid w:val="00E304AA"/>
    <w:rsid w:val="00E32052"/>
    <w:rsid w:val="00E3512C"/>
    <w:rsid w:val="00E35D27"/>
    <w:rsid w:val="00E3776F"/>
    <w:rsid w:val="00E41488"/>
    <w:rsid w:val="00E43BEC"/>
    <w:rsid w:val="00E43E3C"/>
    <w:rsid w:val="00E44BC1"/>
    <w:rsid w:val="00E4655A"/>
    <w:rsid w:val="00E54514"/>
    <w:rsid w:val="00E55414"/>
    <w:rsid w:val="00E56374"/>
    <w:rsid w:val="00E5675C"/>
    <w:rsid w:val="00E60568"/>
    <w:rsid w:val="00E61821"/>
    <w:rsid w:val="00E619AC"/>
    <w:rsid w:val="00E6387F"/>
    <w:rsid w:val="00E63E9F"/>
    <w:rsid w:val="00E64921"/>
    <w:rsid w:val="00E66138"/>
    <w:rsid w:val="00E66B10"/>
    <w:rsid w:val="00E67692"/>
    <w:rsid w:val="00E722CF"/>
    <w:rsid w:val="00E7306A"/>
    <w:rsid w:val="00E731D8"/>
    <w:rsid w:val="00E75025"/>
    <w:rsid w:val="00E800B3"/>
    <w:rsid w:val="00E80EF1"/>
    <w:rsid w:val="00E82281"/>
    <w:rsid w:val="00E852A9"/>
    <w:rsid w:val="00E86F1F"/>
    <w:rsid w:val="00E87A27"/>
    <w:rsid w:val="00E87F0F"/>
    <w:rsid w:val="00E9173D"/>
    <w:rsid w:val="00E917DE"/>
    <w:rsid w:val="00E91B23"/>
    <w:rsid w:val="00E92034"/>
    <w:rsid w:val="00E92F59"/>
    <w:rsid w:val="00E930B8"/>
    <w:rsid w:val="00E93751"/>
    <w:rsid w:val="00E93AA1"/>
    <w:rsid w:val="00E94E67"/>
    <w:rsid w:val="00E976B0"/>
    <w:rsid w:val="00EA02E1"/>
    <w:rsid w:val="00EA063D"/>
    <w:rsid w:val="00EA0E45"/>
    <w:rsid w:val="00EA4D71"/>
    <w:rsid w:val="00EA6675"/>
    <w:rsid w:val="00EB044B"/>
    <w:rsid w:val="00EB3D53"/>
    <w:rsid w:val="00EB7CE8"/>
    <w:rsid w:val="00EC01B0"/>
    <w:rsid w:val="00EC12E5"/>
    <w:rsid w:val="00EC1BA7"/>
    <w:rsid w:val="00ED0A38"/>
    <w:rsid w:val="00ED21BD"/>
    <w:rsid w:val="00ED4A8F"/>
    <w:rsid w:val="00ED6A43"/>
    <w:rsid w:val="00ED78F1"/>
    <w:rsid w:val="00EE13E6"/>
    <w:rsid w:val="00EE19B1"/>
    <w:rsid w:val="00EE20EA"/>
    <w:rsid w:val="00EE36AE"/>
    <w:rsid w:val="00EE5663"/>
    <w:rsid w:val="00EE77F7"/>
    <w:rsid w:val="00EE7C06"/>
    <w:rsid w:val="00EE7D17"/>
    <w:rsid w:val="00EF146F"/>
    <w:rsid w:val="00EF1617"/>
    <w:rsid w:val="00EF205E"/>
    <w:rsid w:val="00EF374B"/>
    <w:rsid w:val="00EF5ABA"/>
    <w:rsid w:val="00EF7C5F"/>
    <w:rsid w:val="00F00191"/>
    <w:rsid w:val="00F00B04"/>
    <w:rsid w:val="00F00C3E"/>
    <w:rsid w:val="00F02899"/>
    <w:rsid w:val="00F055FF"/>
    <w:rsid w:val="00F065C1"/>
    <w:rsid w:val="00F07E4F"/>
    <w:rsid w:val="00F10EAD"/>
    <w:rsid w:val="00F112E2"/>
    <w:rsid w:val="00F11511"/>
    <w:rsid w:val="00F12F2B"/>
    <w:rsid w:val="00F1710C"/>
    <w:rsid w:val="00F20BEA"/>
    <w:rsid w:val="00F2143B"/>
    <w:rsid w:val="00F24325"/>
    <w:rsid w:val="00F25CFF"/>
    <w:rsid w:val="00F27850"/>
    <w:rsid w:val="00F30ACE"/>
    <w:rsid w:val="00F3267A"/>
    <w:rsid w:val="00F336F9"/>
    <w:rsid w:val="00F35596"/>
    <w:rsid w:val="00F36683"/>
    <w:rsid w:val="00F3680A"/>
    <w:rsid w:val="00F36CBF"/>
    <w:rsid w:val="00F377E0"/>
    <w:rsid w:val="00F404A4"/>
    <w:rsid w:val="00F449D3"/>
    <w:rsid w:val="00F47925"/>
    <w:rsid w:val="00F47971"/>
    <w:rsid w:val="00F52CF7"/>
    <w:rsid w:val="00F53A48"/>
    <w:rsid w:val="00F549D7"/>
    <w:rsid w:val="00F54D38"/>
    <w:rsid w:val="00F55CFF"/>
    <w:rsid w:val="00F5721C"/>
    <w:rsid w:val="00F62269"/>
    <w:rsid w:val="00F637A1"/>
    <w:rsid w:val="00F6669D"/>
    <w:rsid w:val="00F66FB0"/>
    <w:rsid w:val="00F71746"/>
    <w:rsid w:val="00F72235"/>
    <w:rsid w:val="00F7314B"/>
    <w:rsid w:val="00F74786"/>
    <w:rsid w:val="00F753B4"/>
    <w:rsid w:val="00F75E48"/>
    <w:rsid w:val="00F77E23"/>
    <w:rsid w:val="00F81FC4"/>
    <w:rsid w:val="00F83089"/>
    <w:rsid w:val="00F83161"/>
    <w:rsid w:val="00F83821"/>
    <w:rsid w:val="00F84D42"/>
    <w:rsid w:val="00F84F4F"/>
    <w:rsid w:val="00F87992"/>
    <w:rsid w:val="00F93438"/>
    <w:rsid w:val="00F97D41"/>
    <w:rsid w:val="00FA0DB3"/>
    <w:rsid w:val="00FA0FD4"/>
    <w:rsid w:val="00FA2366"/>
    <w:rsid w:val="00FA41F2"/>
    <w:rsid w:val="00FA5D1C"/>
    <w:rsid w:val="00FA6128"/>
    <w:rsid w:val="00FA69C3"/>
    <w:rsid w:val="00FB2B4A"/>
    <w:rsid w:val="00FB331D"/>
    <w:rsid w:val="00FB3660"/>
    <w:rsid w:val="00FB3AB7"/>
    <w:rsid w:val="00FB3C2E"/>
    <w:rsid w:val="00FB45D7"/>
    <w:rsid w:val="00FB670C"/>
    <w:rsid w:val="00FC2236"/>
    <w:rsid w:val="00FC22BB"/>
    <w:rsid w:val="00FC3073"/>
    <w:rsid w:val="00FC3211"/>
    <w:rsid w:val="00FC4023"/>
    <w:rsid w:val="00FC4F55"/>
    <w:rsid w:val="00FC5029"/>
    <w:rsid w:val="00FC6782"/>
    <w:rsid w:val="00FC7F03"/>
    <w:rsid w:val="00FD5950"/>
    <w:rsid w:val="00FD68E9"/>
    <w:rsid w:val="00FD72F0"/>
    <w:rsid w:val="00FD77DA"/>
    <w:rsid w:val="00FE17A9"/>
    <w:rsid w:val="00FE38DA"/>
    <w:rsid w:val="00FE67C5"/>
    <w:rsid w:val="00FE7BFB"/>
    <w:rsid w:val="00FF014D"/>
    <w:rsid w:val="00FF37E1"/>
    <w:rsid w:val="00FF3A48"/>
    <w:rsid w:val="00FF5F46"/>
    <w:rsid w:val="0415806A"/>
    <w:rsid w:val="05126849"/>
    <w:rsid w:val="067CCF6D"/>
    <w:rsid w:val="06C6EA05"/>
    <w:rsid w:val="0773B3B5"/>
    <w:rsid w:val="080436BC"/>
    <w:rsid w:val="0850A07C"/>
    <w:rsid w:val="096874AF"/>
    <w:rsid w:val="09FB17C9"/>
    <w:rsid w:val="0C90E619"/>
    <w:rsid w:val="0CD9C082"/>
    <w:rsid w:val="0DBCA4C1"/>
    <w:rsid w:val="0FA3BBE7"/>
    <w:rsid w:val="10E6B21F"/>
    <w:rsid w:val="113B779A"/>
    <w:rsid w:val="12C4FC47"/>
    <w:rsid w:val="137CE19D"/>
    <w:rsid w:val="14F8D865"/>
    <w:rsid w:val="1570D88B"/>
    <w:rsid w:val="19999D1B"/>
    <w:rsid w:val="1A909902"/>
    <w:rsid w:val="1C18E15B"/>
    <w:rsid w:val="1C1940DA"/>
    <w:rsid w:val="1F62C95F"/>
    <w:rsid w:val="2015CFB1"/>
    <w:rsid w:val="20F690AC"/>
    <w:rsid w:val="2235EBE7"/>
    <w:rsid w:val="22DA8780"/>
    <w:rsid w:val="2464A466"/>
    <w:rsid w:val="25A1A8A3"/>
    <w:rsid w:val="2600ACAD"/>
    <w:rsid w:val="26A03FDE"/>
    <w:rsid w:val="273AE24A"/>
    <w:rsid w:val="2A8A1368"/>
    <w:rsid w:val="2AE1F43C"/>
    <w:rsid w:val="2BB55129"/>
    <w:rsid w:val="2CEA3B19"/>
    <w:rsid w:val="2D0E048C"/>
    <w:rsid w:val="2E4BCE6A"/>
    <w:rsid w:val="2EF2C7AC"/>
    <w:rsid w:val="307558A5"/>
    <w:rsid w:val="30AA7E69"/>
    <w:rsid w:val="31E15A2F"/>
    <w:rsid w:val="322EE95B"/>
    <w:rsid w:val="32C3FBA4"/>
    <w:rsid w:val="3784E7AD"/>
    <w:rsid w:val="37D9C7AE"/>
    <w:rsid w:val="3801FDEE"/>
    <w:rsid w:val="38719D50"/>
    <w:rsid w:val="387CD049"/>
    <w:rsid w:val="38D9F0B1"/>
    <w:rsid w:val="39EF5708"/>
    <w:rsid w:val="3A93A8A0"/>
    <w:rsid w:val="3B57E7EB"/>
    <w:rsid w:val="3F518B8D"/>
    <w:rsid w:val="417AB634"/>
    <w:rsid w:val="418430D4"/>
    <w:rsid w:val="41A690EC"/>
    <w:rsid w:val="42C2216A"/>
    <w:rsid w:val="44C21533"/>
    <w:rsid w:val="44E0F9D8"/>
    <w:rsid w:val="46AC0D28"/>
    <w:rsid w:val="487BE6C5"/>
    <w:rsid w:val="48A9DA85"/>
    <w:rsid w:val="4A3C5B1F"/>
    <w:rsid w:val="4A5046CC"/>
    <w:rsid w:val="4C4898B2"/>
    <w:rsid w:val="4C51AAD5"/>
    <w:rsid w:val="4CBFCDB6"/>
    <w:rsid w:val="50A0C78A"/>
    <w:rsid w:val="54AEAB5D"/>
    <w:rsid w:val="54CFA1B4"/>
    <w:rsid w:val="54EBE4ED"/>
    <w:rsid w:val="59955122"/>
    <w:rsid w:val="5A54253E"/>
    <w:rsid w:val="5C17B083"/>
    <w:rsid w:val="5C7FC9B1"/>
    <w:rsid w:val="5DF56650"/>
    <w:rsid w:val="5E21F0C6"/>
    <w:rsid w:val="5F7D85DB"/>
    <w:rsid w:val="5FBFF228"/>
    <w:rsid w:val="60CFB855"/>
    <w:rsid w:val="60E426F1"/>
    <w:rsid w:val="617A18ED"/>
    <w:rsid w:val="61A01389"/>
    <w:rsid w:val="61D637EE"/>
    <w:rsid w:val="630D59EA"/>
    <w:rsid w:val="638166D4"/>
    <w:rsid w:val="641799FC"/>
    <w:rsid w:val="662336D3"/>
    <w:rsid w:val="6623399C"/>
    <w:rsid w:val="66BB48AF"/>
    <w:rsid w:val="69619D9E"/>
    <w:rsid w:val="6A59FD62"/>
    <w:rsid w:val="6C94AC5E"/>
    <w:rsid w:val="6C95BBCB"/>
    <w:rsid w:val="6E112EF4"/>
    <w:rsid w:val="6E782D8C"/>
    <w:rsid w:val="718B1E90"/>
    <w:rsid w:val="73992106"/>
    <w:rsid w:val="7403722C"/>
    <w:rsid w:val="7436E72C"/>
    <w:rsid w:val="74A6CC9B"/>
    <w:rsid w:val="75EB3C97"/>
    <w:rsid w:val="77206151"/>
    <w:rsid w:val="779E22C2"/>
    <w:rsid w:val="784E51C9"/>
    <w:rsid w:val="788554E6"/>
    <w:rsid w:val="79FF140E"/>
    <w:rsid w:val="7A09A985"/>
    <w:rsid w:val="7A62FD97"/>
    <w:rsid w:val="7AAF8882"/>
    <w:rsid w:val="7C17EE19"/>
    <w:rsid w:val="7CB69A12"/>
    <w:rsid w:val="7F666703"/>
    <w:rsid w:val="7FC79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2704"/>
  <w15:chartTrackingRefBased/>
  <w15:docId w15:val="{CF2D3115-7C4C-403F-9A70-711896AE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A3E"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65F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03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37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3774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37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3774"/>
    <w:rPr>
      <w:b/>
      <w:bCs/>
      <w:sz w:val="20"/>
      <w:szCs w:val="2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774"/>
    <w:rPr>
      <w:rFonts w:ascii="Segoe UI" w:hAnsi="Segoe UI" w:cs="Segoe UI"/>
      <w:sz w:val="18"/>
      <w:szCs w:val="18"/>
      <w:lang w:val="es-CR"/>
    </w:rPr>
  </w:style>
  <w:style w:type="paragraph" w:styleId="Prrafodelista">
    <w:name w:val="List Paragraph"/>
    <w:basedOn w:val="Normal"/>
    <w:uiPriority w:val="34"/>
    <w:qFormat/>
    <w:rsid w:val="002F4B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F525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70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329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70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329"/>
    <w:rPr>
      <w:lang w:val="es-CR"/>
    </w:rPr>
  </w:style>
  <w:style w:type="paragraph" w:customStyle="1" w:styleId="Default">
    <w:name w:val="Default"/>
    <w:rsid w:val="00205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8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euned@uned.ac.c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289E85D14F2E42B860B0898C90265C" ma:contentTypeVersion="18" ma:contentTypeDescription="Crear nuevo documento." ma:contentTypeScope="" ma:versionID="08c22ba865e4c790439c1b0453efb75e">
  <xsd:schema xmlns:xsd="http://www.w3.org/2001/XMLSchema" xmlns:xs="http://www.w3.org/2001/XMLSchema" xmlns:p="http://schemas.microsoft.com/office/2006/metadata/properties" xmlns:ns3="fc3c86c0-dacb-4449-8d47-e4fd3508fabc" xmlns:ns4="417a1497-7003-4099-9db3-10523ff09e47" targetNamespace="http://schemas.microsoft.com/office/2006/metadata/properties" ma:root="true" ma:fieldsID="2ebb47a6a3c8e3ba0d000730eb219c57" ns3:_="" ns4:_="">
    <xsd:import namespace="fc3c86c0-dacb-4449-8d47-e4fd3508fabc"/>
    <xsd:import namespace="417a1497-7003-4099-9db3-10523ff09e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c86c0-dacb-4449-8d47-e4fd3508fa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1497-7003-4099-9db3-10523ff09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7a1497-7003-4099-9db3-10523ff09e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75228-B6B4-4E36-B908-D1334B2FA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c86c0-dacb-4449-8d47-e4fd3508fabc"/>
    <ds:schemaRef ds:uri="417a1497-7003-4099-9db3-10523ff09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72673-5F79-447A-A6F9-B055ADAB824A}">
  <ds:schemaRefs>
    <ds:schemaRef ds:uri="http://schemas.microsoft.com/office/2006/metadata/properties"/>
    <ds:schemaRef ds:uri="http://schemas.microsoft.com/office/infopath/2007/PartnerControls"/>
    <ds:schemaRef ds:uri="417a1497-7003-4099-9db3-10523ff09e47"/>
  </ds:schemaRefs>
</ds:datastoreItem>
</file>

<file path=customXml/itemProps3.xml><?xml version="1.0" encoding="utf-8"?>
<ds:datastoreItem xmlns:ds="http://schemas.openxmlformats.org/officeDocument/2006/customXml" ds:itemID="{180A7516-3E0E-40A4-AD4E-F1581D4D7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Susana Murillo López</cp:lastModifiedBy>
  <cp:revision>112</cp:revision>
  <cp:lastPrinted>2024-08-23T21:47:00Z</cp:lastPrinted>
  <dcterms:created xsi:type="dcterms:W3CDTF">2026-01-19T09:22:00Z</dcterms:created>
  <dcterms:modified xsi:type="dcterms:W3CDTF">2026-06-17T15:49:00Z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0x01010060289E85D14F2E42B860B0898C90265C</vt:lpwstr>
  </property>
</Properties>
</file>